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03EE6" w14:textId="77777777" w:rsidR="000A2699" w:rsidRPr="00C85830" w:rsidRDefault="000A2699" w:rsidP="00D266D1">
      <w:pPr>
        <w:spacing w:after="120"/>
        <w:rPr>
          <w:rStyle w:val="Enfasidelicata"/>
        </w:rPr>
      </w:pPr>
      <w:bookmarkStart w:id="0" w:name="_GoBack"/>
      <w:bookmarkEnd w:id="0"/>
    </w:p>
    <w:p w14:paraId="03A9A306" w14:textId="77777777" w:rsidR="000A2699" w:rsidRDefault="000D4D1E" w:rsidP="00D266D1">
      <w:pPr>
        <w:spacing w:after="12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8A15974" wp14:editId="30F178B4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704850" cy="916305"/>
            <wp:effectExtent l="0" t="0" r="0" b="0"/>
            <wp:wrapThrough wrapText="bothSides">
              <wp:wrapPolygon edited="0">
                <wp:start x="0" y="0"/>
                <wp:lineTo x="0" y="21106"/>
                <wp:lineTo x="21016" y="21106"/>
                <wp:lineTo x="21016" y="0"/>
                <wp:lineTo x="0" y="0"/>
              </wp:wrapPolygon>
            </wp:wrapThrough>
            <wp:docPr id="1" name="Immagine 0" descr="stemma nuovo nellino sena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nuovo nellino senato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FC9C4" w14:textId="77777777" w:rsidR="000D4D1E" w:rsidRDefault="000D4D1E" w:rsidP="00D266D1">
      <w:pPr>
        <w:spacing w:after="120"/>
        <w:jc w:val="center"/>
        <w:rPr>
          <w:rFonts w:ascii="Larisima" w:hAnsi="Larisima"/>
          <w:i/>
          <w:sz w:val="52"/>
          <w:szCs w:val="52"/>
        </w:rPr>
      </w:pPr>
    </w:p>
    <w:p w14:paraId="2D4C1A9A" w14:textId="77777777" w:rsidR="000D4D1E" w:rsidRDefault="000D4D1E" w:rsidP="00D266D1">
      <w:pPr>
        <w:spacing w:after="120"/>
        <w:jc w:val="center"/>
        <w:rPr>
          <w:rFonts w:ascii="Larisima" w:hAnsi="Larisima"/>
          <w:i/>
          <w:sz w:val="52"/>
          <w:szCs w:val="52"/>
        </w:rPr>
      </w:pPr>
    </w:p>
    <w:p w14:paraId="5BA55AD6" w14:textId="77777777" w:rsidR="000A2699" w:rsidRPr="00D266D1" w:rsidRDefault="000D4D1E" w:rsidP="00D266D1">
      <w:pPr>
        <w:spacing w:after="120"/>
        <w:jc w:val="center"/>
        <w:rPr>
          <w:i/>
          <w:sz w:val="52"/>
          <w:szCs w:val="52"/>
        </w:rPr>
      </w:pPr>
      <w:r w:rsidRPr="00D266D1">
        <w:rPr>
          <w:i/>
          <w:sz w:val="52"/>
          <w:szCs w:val="52"/>
        </w:rPr>
        <w:t xml:space="preserve">Città di Nocera </w:t>
      </w:r>
      <w:r w:rsidR="000A2699" w:rsidRPr="00D266D1">
        <w:rPr>
          <w:i/>
          <w:sz w:val="52"/>
          <w:szCs w:val="52"/>
        </w:rPr>
        <w:t>Inferiore</w:t>
      </w:r>
    </w:p>
    <w:p w14:paraId="719ABC39" w14:textId="77777777" w:rsidR="000A2699" w:rsidRPr="00D266D1" w:rsidRDefault="000A2699" w:rsidP="00D266D1">
      <w:pPr>
        <w:spacing w:after="120"/>
        <w:jc w:val="center"/>
        <w:rPr>
          <w:b/>
          <w:i/>
        </w:rPr>
      </w:pPr>
      <w:r w:rsidRPr="00D266D1">
        <w:rPr>
          <w:b/>
          <w:i/>
        </w:rPr>
        <w:t xml:space="preserve">SETTORE SOCIO FORMATIVO RICREATIVO </w:t>
      </w:r>
    </w:p>
    <w:p w14:paraId="5833D9E8" w14:textId="3A596C37" w:rsidR="000A2699" w:rsidRPr="00D266D1" w:rsidRDefault="00316F54" w:rsidP="00D266D1">
      <w:pPr>
        <w:pBdr>
          <w:bottom w:val="single" w:sz="6" w:space="0" w:color="auto"/>
        </w:pBdr>
        <w:spacing w:after="12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SERVIZIO </w:t>
      </w:r>
      <w:r w:rsidR="000A2699" w:rsidRPr="00D266D1">
        <w:rPr>
          <w:b/>
          <w:i/>
          <w:sz w:val="20"/>
          <w:szCs w:val="20"/>
        </w:rPr>
        <w:t xml:space="preserve">ISTRUZIONE CULTURA SPORT SPETTACOLO TURISMO </w:t>
      </w:r>
    </w:p>
    <w:p w14:paraId="583B7538" w14:textId="77777777" w:rsidR="000A2699" w:rsidRPr="00D266D1" w:rsidRDefault="000A2699" w:rsidP="00D266D1">
      <w:pPr>
        <w:spacing w:after="120"/>
        <w:rPr>
          <w:b/>
          <w:sz w:val="20"/>
          <w:szCs w:val="20"/>
        </w:rPr>
      </w:pPr>
    </w:p>
    <w:p w14:paraId="7C0CBA4F" w14:textId="77777777" w:rsidR="00FC70DB" w:rsidRPr="00BC6BFC" w:rsidRDefault="00FC70DB" w:rsidP="00D266D1">
      <w:pPr>
        <w:spacing w:after="120"/>
        <w:rPr>
          <w:b/>
          <w:color w:val="000000" w:themeColor="text1"/>
        </w:rPr>
      </w:pPr>
      <w:r w:rsidRPr="00BC6BFC">
        <w:rPr>
          <w:b/>
          <w:color w:val="000000" w:themeColor="text1"/>
        </w:rPr>
        <w:t xml:space="preserve">ALLEGATO </w:t>
      </w:r>
      <w:r w:rsidR="00C06EAC" w:rsidRPr="00BC6BFC">
        <w:rPr>
          <w:b/>
          <w:color w:val="000000" w:themeColor="text1"/>
        </w:rPr>
        <w:t>B</w:t>
      </w:r>
    </w:p>
    <w:p w14:paraId="0F546828" w14:textId="77777777" w:rsidR="003470D5" w:rsidRPr="00BC6BFC" w:rsidRDefault="003470D5" w:rsidP="00D266D1">
      <w:pPr>
        <w:tabs>
          <w:tab w:val="left" w:pos="5160"/>
        </w:tabs>
        <w:spacing w:after="120"/>
        <w:ind w:left="4678"/>
        <w:rPr>
          <w:b/>
          <w:color w:val="000000" w:themeColor="text1"/>
          <w:sz w:val="22"/>
          <w:szCs w:val="22"/>
        </w:rPr>
      </w:pPr>
    </w:p>
    <w:p w14:paraId="342C78F6" w14:textId="77777777" w:rsidR="003470D5" w:rsidRPr="00BC6BFC" w:rsidRDefault="003470D5" w:rsidP="00D266D1">
      <w:pPr>
        <w:spacing w:after="120"/>
        <w:ind w:left="4678"/>
        <w:jc w:val="right"/>
        <w:rPr>
          <w:b/>
          <w:color w:val="000000" w:themeColor="text1"/>
          <w:sz w:val="22"/>
          <w:szCs w:val="22"/>
        </w:rPr>
      </w:pPr>
      <w:r w:rsidRPr="00BC6BFC">
        <w:rPr>
          <w:b/>
          <w:color w:val="000000" w:themeColor="text1"/>
          <w:sz w:val="22"/>
          <w:szCs w:val="22"/>
        </w:rPr>
        <w:t xml:space="preserve">Al Comune di Nocera Inferiore </w:t>
      </w:r>
    </w:p>
    <w:p w14:paraId="29293236" w14:textId="77777777" w:rsidR="003470D5" w:rsidRPr="00BC6BFC" w:rsidRDefault="008A176E" w:rsidP="00D266D1">
      <w:pPr>
        <w:spacing w:after="120"/>
        <w:ind w:left="4678"/>
        <w:jc w:val="right"/>
        <w:rPr>
          <w:b/>
          <w:color w:val="000000" w:themeColor="text1"/>
          <w:sz w:val="22"/>
          <w:szCs w:val="22"/>
        </w:rPr>
      </w:pPr>
      <w:r w:rsidRPr="00BC6BFC">
        <w:rPr>
          <w:b/>
          <w:color w:val="000000" w:themeColor="text1"/>
          <w:sz w:val="22"/>
          <w:szCs w:val="22"/>
        </w:rPr>
        <w:t xml:space="preserve">Area </w:t>
      </w:r>
      <w:r w:rsidR="003470D5" w:rsidRPr="00BC6BFC">
        <w:rPr>
          <w:b/>
          <w:color w:val="000000" w:themeColor="text1"/>
          <w:sz w:val="22"/>
          <w:szCs w:val="22"/>
        </w:rPr>
        <w:t xml:space="preserve">Istruzione Cultura e Spettacolo </w:t>
      </w:r>
    </w:p>
    <w:p w14:paraId="2C7807FA" w14:textId="77777777" w:rsidR="009652C5" w:rsidRPr="00BC6BFC" w:rsidRDefault="009652C5" w:rsidP="00D266D1">
      <w:pPr>
        <w:spacing w:after="120"/>
        <w:ind w:left="4678"/>
        <w:jc w:val="right"/>
        <w:rPr>
          <w:b/>
          <w:color w:val="000000" w:themeColor="text1"/>
          <w:sz w:val="22"/>
          <w:szCs w:val="22"/>
        </w:rPr>
      </w:pPr>
      <w:r w:rsidRPr="00BC6BFC">
        <w:rPr>
          <w:b/>
          <w:color w:val="000000" w:themeColor="text1"/>
          <w:sz w:val="22"/>
          <w:szCs w:val="22"/>
        </w:rPr>
        <w:t xml:space="preserve">Piazza Diaz </w:t>
      </w:r>
    </w:p>
    <w:p w14:paraId="13D6CACE" w14:textId="77777777" w:rsidR="003470D5" w:rsidRPr="00BC6BFC" w:rsidRDefault="00926FB3" w:rsidP="00D266D1">
      <w:pPr>
        <w:spacing w:after="120"/>
        <w:ind w:left="4678"/>
        <w:jc w:val="right"/>
        <w:rPr>
          <w:b/>
          <w:color w:val="000000" w:themeColor="text1"/>
          <w:sz w:val="22"/>
          <w:szCs w:val="22"/>
        </w:rPr>
      </w:pPr>
      <w:r w:rsidRPr="00BC6BFC">
        <w:rPr>
          <w:b/>
          <w:color w:val="000000" w:themeColor="text1"/>
          <w:sz w:val="22"/>
          <w:szCs w:val="22"/>
        </w:rPr>
        <w:t xml:space="preserve">84014 </w:t>
      </w:r>
      <w:r w:rsidR="003470D5" w:rsidRPr="00BC6BFC">
        <w:rPr>
          <w:b/>
          <w:color w:val="000000" w:themeColor="text1"/>
          <w:sz w:val="22"/>
          <w:szCs w:val="22"/>
          <w:u w:val="single"/>
        </w:rPr>
        <w:t xml:space="preserve">Nocera </w:t>
      </w:r>
      <w:r w:rsidR="002A6D4D" w:rsidRPr="00BC6BFC">
        <w:rPr>
          <w:b/>
          <w:color w:val="000000" w:themeColor="text1"/>
          <w:sz w:val="22"/>
          <w:szCs w:val="22"/>
          <w:u w:val="single"/>
        </w:rPr>
        <w:t>I</w:t>
      </w:r>
      <w:r w:rsidR="003470D5" w:rsidRPr="00BC6BFC">
        <w:rPr>
          <w:b/>
          <w:color w:val="000000" w:themeColor="text1"/>
          <w:sz w:val="22"/>
          <w:szCs w:val="22"/>
          <w:u w:val="single"/>
        </w:rPr>
        <w:t>nferiore</w:t>
      </w:r>
      <w:r w:rsidR="003470D5" w:rsidRPr="00BC6BFC">
        <w:rPr>
          <w:b/>
          <w:color w:val="000000" w:themeColor="text1"/>
          <w:sz w:val="22"/>
          <w:szCs w:val="22"/>
        </w:rPr>
        <w:t xml:space="preserve"> (SA)</w:t>
      </w:r>
    </w:p>
    <w:p w14:paraId="322EF12A" w14:textId="77777777" w:rsidR="003470D5" w:rsidRPr="00BC6BFC" w:rsidRDefault="003470D5" w:rsidP="00D266D1">
      <w:pPr>
        <w:spacing w:after="120"/>
        <w:ind w:left="4678"/>
        <w:jc w:val="right"/>
        <w:rPr>
          <w:b/>
          <w:color w:val="000000" w:themeColor="text1"/>
          <w:sz w:val="22"/>
          <w:szCs w:val="22"/>
        </w:rPr>
      </w:pPr>
    </w:p>
    <w:p w14:paraId="4DE6B82A" w14:textId="77777777" w:rsidR="003470D5" w:rsidRPr="00BC6BFC" w:rsidRDefault="003470D5" w:rsidP="00D266D1">
      <w:pPr>
        <w:tabs>
          <w:tab w:val="left" w:pos="4680"/>
        </w:tabs>
        <w:spacing w:after="120"/>
        <w:jc w:val="both"/>
        <w:rPr>
          <w:color w:val="000000" w:themeColor="text1"/>
          <w:sz w:val="22"/>
          <w:szCs w:val="22"/>
        </w:rPr>
      </w:pPr>
    </w:p>
    <w:p w14:paraId="27341048" w14:textId="2070B2B1" w:rsidR="003470D5" w:rsidRPr="00BC6BFC" w:rsidRDefault="003470D5" w:rsidP="00D266D1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BC6BFC">
        <w:rPr>
          <w:b/>
          <w:color w:val="000000" w:themeColor="text1"/>
          <w:sz w:val="20"/>
          <w:szCs w:val="20"/>
        </w:rPr>
        <w:t xml:space="preserve">Oggetto: MANIFESTAZIONE DI INTERESSE </w:t>
      </w:r>
      <w:r w:rsidR="00AF4C22" w:rsidRPr="00BC6BFC">
        <w:rPr>
          <w:b/>
          <w:i/>
          <w:color w:val="000000" w:themeColor="text1"/>
          <w:sz w:val="20"/>
          <w:szCs w:val="20"/>
        </w:rPr>
        <w:t>“MERCATINO DI NATALE 202</w:t>
      </w:r>
      <w:r w:rsidR="00BC6BFC">
        <w:rPr>
          <w:b/>
          <w:i/>
          <w:color w:val="000000" w:themeColor="text1"/>
          <w:sz w:val="20"/>
          <w:szCs w:val="20"/>
        </w:rPr>
        <w:t>4</w:t>
      </w:r>
      <w:r w:rsidR="00872A82" w:rsidRPr="00BC6BFC">
        <w:rPr>
          <w:b/>
          <w:i/>
          <w:color w:val="000000" w:themeColor="text1"/>
          <w:sz w:val="20"/>
          <w:szCs w:val="20"/>
        </w:rPr>
        <w:t>-202</w:t>
      </w:r>
      <w:r w:rsidR="00BC6BFC">
        <w:rPr>
          <w:b/>
          <w:i/>
          <w:color w:val="000000" w:themeColor="text1"/>
          <w:sz w:val="20"/>
          <w:szCs w:val="20"/>
        </w:rPr>
        <w:t>5</w:t>
      </w:r>
      <w:r w:rsidR="00AF4C22" w:rsidRPr="00BC6BFC">
        <w:rPr>
          <w:b/>
          <w:i/>
          <w:color w:val="000000" w:themeColor="text1"/>
          <w:sz w:val="20"/>
          <w:szCs w:val="20"/>
        </w:rPr>
        <w:t>”</w:t>
      </w:r>
    </w:p>
    <w:p w14:paraId="136158A6" w14:textId="77777777" w:rsidR="003470D5" w:rsidRPr="006F28D7" w:rsidRDefault="003470D5" w:rsidP="00D266D1">
      <w:pPr>
        <w:spacing w:after="120"/>
        <w:ind w:left="1069"/>
        <w:jc w:val="both"/>
        <w:rPr>
          <w:color w:val="FF0000"/>
        </w:rPr>
      </w:pPr>
    </w:p>
    <w:p w14:paraId="18929E84" w14:textId="77777777" w:rsidR="009652C5" w:rsidRPr="006F28D7" w:rsidRDefault="009652C5" w:rsidP="00D266D1">
      <w:pPr>
        <w:spacing w:after="120"/>
        <w:ind w:left="1069"/>
        <w:jc w:val="both"/>
        <w:rPr>
          <w:color w:val="FF0000"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"/>
        <w:gridCol w:w="705"/>
        <w:gridCol w:w="75"/>
        <w:gridCol w:w="1134"/>
        <w:gridCol w:w="284"/>
        <w:gridCol w:w="1061"/>
        <w:gridCol w:w="1349"/>
        <w:gridCol w:w="1842"/>
      </w:tblGrid>
      <w:tr w:rsidR="006F28D7" w:rsidRPr="006F28D7" w14:paraId="35125D92" w14:textId="77777777" w:rsidTr="00345BC1">
        <w:tc>
          <w:tcPr>
            <w:tcW w:w="9781" w:type="dxa"/>
            <w:gridSpan w:val="9"/>
          </w:tcPr>
          <w:p w14:paraId="4BD7E8FF" w14:textId="77777777" w:rsidR="00A646B1" w:rsidRPr="00341372" w:rsidRDefault="00A646B1" w:rsidP="00D266D1">
            <w:pPr>
              <w:spacing w:before="120" w:after="120" w:line="360" w:lineRule="auto"/>
              <w:jc w:val="center"/>
              <w:rPr>
                <w:color w:val="000000" w:themeColor="text1"/>
              </w:rPr>
            </w:pPr>
            <w:r w:rsidRPr="00341372">
              <w:rPr>
                <w:b/>
                <w:color w:val="000000" w:themeColor="text1"/>
                <w:sz w:val="22"/>
                <w:szCs w:val="22"/>
              </w:rPr>
              <w:t>__L__ SOTTOSCRITT__:</w:t>
            </w:r>
          </w:p>
        </w:tc>
      </w:tr>
      <w:tr w:rsidR="006F28D7" w:rsidRPr="006F28D7" w14:paraId="54E0D564" w14:textId="77777777" w:rsidTr="00345BC1">
        <w:trPr>
          <w:trHeight w:val="597"/>
        </w:trPr>
        <w:tc>
          <w:tcPr>
            <w:tcW w:w="3331" w:type="dxa"/>
            <w:gridSpan w:val="2"/>
          </w:tcPr>
          <w:p w14:paraId="1C9C8933" w14:textId="77777777" w:rsidR="00A646B1" w:rsidRPr="00417F46" w:rsidRDefault="00A646B1" w:rsidP="00D266D1">
            <w:pPr>
              <w:spacing w:after="120"/>
              <w:rPr>
                <w:color w:val="000000" w:themeColor="text1"/>
              </w:rPr>
            </w:pPr>
            <w:r w:rsidRPr="00417F46">
              <w:rPr>
                <w:color w:val="000000" w:themeColor="text1"/>
              </w:rPr>
              <w:t>Cognome</w:t>
            </w:r>
          </w:p>
        </w:tc>
        <w:tc>
          <w:tcPr>
            <w:tcW w:w="3259" w:type="dxa"/>
            <w:gridSpan w:val="5"/>
          </w:tcPr>
          <w:p w14:paraId="3C48373B" w14:textId="77777777" w:rsidR="00A646B1" w:rsidRPr="00341372" w:rsidRDefault="00A646B1" w:rsidP="00D266D1">
            <w:pPr>
              <w:spacing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3191" w:type="dxa"/>
            <w:gridSpan w:val="2"/>
          </w:tcPr>
          <w:p w14:paraId="397B93C6" w14:textId="77777777" w:rsidR="00A646B1" w:rsidRPr="00341372" w:rsidRDefault="00A646B1" w:rsidP="00D266D1">
            <w:pPr>
              <w:spacing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t>C.F.</w:t>
            </w:r>
          </w:p>
        </w:tc>
      </w:tr>
      <w:tr w:rsidR="006F28D7" w:rsidRPr="006F28D7" w14:paraId="4A526367" w14:textId="77777777" w:rsidTr="00345BC1">
        <w:trPr>
          <w:trHeight w:val="690"/>
        </w:trPr>
        <w:tc>
          <w:tcPr>
            <w:tcW w:w="4036" w:type="dxa"/>
            <w:gridSpan w:val="3"/>
          </w:tcPr>
          <w:p w14:paraId="50673B96" w14:textId="77777777" w:rsidR="00A646B1" w:rsidRPr="00417F46" w:rsidRDefault="00A646B1" w:rsidP="00D266D1">
            <w:pPr>
              <w:spacing w:after="120"/>
              <w:rPr>
                <w:color w:val="000000" w:themeColor="text1"/>
              </w:rPr>
            </w:pPr>
            <w:r w:rsidRPr="00417F46">
              <w:rPr>
                <w:color w:val="000000" w:themeColor="text1"/>
                <w:sz w:val="22"/>
                <w:szCs w:val="22"/>
              </w:rPr>
              <w:t>Data di nascita</w:t>
            </w:r>
          </w:p>
        </w:tc>
        <w:tc>
          <w:tcPr>
            <w:tcW w:w="3903" w:type="dxa"/>
            <w:gridSpan w:val="5"/>
          </w:tcPr>
          <w:p w14:paraId="2365D6AA" w14:textId="77777777" w:rsidR="00A646B1" w:rsidRPr="00341372" w:rsidRDefault="00A646B1" w:rsidP="00D266D1">
            <w:pPr>
              <w:spacing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t>Cittadinanza</w:t>
            </w:r>
          </w:p>
        </w:tc>
        <w:tc>
          <w:tcPr>
            <w:tcW w:w="1842" w:type="dxa"/>
          </w:tcPr>
          <w:p w14:paraId="14E90430" w14:textId="77777777" w:rsidR="00A646B1" w:rsidRPr="00341372" w:rsidRDefault="00A646B1" w:rsidP="00D266D1">
            <w:pPr>
              <w:spacing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t xml:space="preserve">Sesso M </w:t>
            </w:r>
            <w:r w:rsidRPr="00341372">
              <w:rPr>
                <w:b/>
                <w:color w:val="000000" w:themeColor="text1"/>
                <w:sz w:val="22"/>
                <w:szCs w:val="22"/>
              </w:rPr>
              <w:t>[]</w:t>
            </w:r>
            <w:r w:rsidRPr="00341372">
              <w:rPr>
                <w:color w:val="000000" w:themeColor="text1"/>
                <w:sz w:val="22"/>
                <w:szCs w:val="22"/>
              </w:rPr>
              <w:t xml:space="preserve"> F </w:t>
            </w:r>
            <w:r w:rsidRPr="00341372">
              <w:rPr>
                <w:b/>
                <w:color w:val="000000" w:themeColor="text1"/>
                <w:sz w:val="22"/>
                <w:szCs w:val="22"/>
              </w:rPr>
              <w:t>[]</w:t>
            </w:r>
          </w:p>
        </w:tc>
      </w:tr>
      <w:tr w:rsidR="006F28D7" w:rsidRPr="006F28D7" w14:paraId="118AD366" w14:textId="77777777" w:rsidTr="00345BC1">
        <w:trPr>
          <w:trHeight w:val="701"/>
        </w:trPr>
        <w:tc>
          <w:tcPr>
            <w:tcW w:w="4111" w:type="dxa"/>
            <w:gridSpan w:val="4"/>
          </w:tcPr>
          <w:p w14:paraId="55BC4893" w14:textId="42D1ECCB" w:rsidR="00A646B1" w:rsidRPr="00417F46" w:rsidRDefault="00A646B1" w:rsidP="00D266D1">
            <w:pPr>
              <w:spacing w:after="120"/>
              <w:rPr>
                <w:color w:val="000000" w:themeColor="text1"/>
              </w:rPr>
            </w:pPr>
            <w:r w:rsidRPr="00417F46">
              <w:rPr>
                <w:color w:val="000000" w:themeColor="text1"/>
                <w:sz w:val="22"/>
                <w:szCs w:val="22"/>
              </w:rPr>
              <w:t>Luogo di nascita</w:t>
            </w:r>
          </w:p>
        </w:tc>
        <w:tc>
          <w:tcPr>
            <w:tcW w:w="1418" w:type="dxa"/>
            <w:gridSpan w:val="2"/>
          </w:tcPr>
          <w:p w14:paraId="3339074B" w14:textId="77777777" w:rsidR="00A646B1" w:rsidRPr="00341372" w:rsidRDefault="00A646B1" w:rsidP="00D266D1">
            <w:pPr>
              <w:pStyle w:val="Titolo1"/>
              <w:spacing w:after="1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13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Provincia</w:t>
            </w:r>
          </w:p>
        </w:tc>
        <w:tc>
          <w:tcPr>
            <w:tcW w:w="4252" w:type="dxa"/>
            <w:gridSpan w:val="3"/>
          </w:tcPr>
          <w:p w14:paraId="2DD9A48F" w14:textId="77777777" w:rsidR="00A646B1" w:rsidRPr="00341372" w:rsidRDefault="00A646B1" w:rsidP="00D266D1">
            <w:pPr>
              <w:pStyle w:val="Titolo1"/>
              <w:spacing w:after="12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137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Comune</w:t>
            </w:r>
          </w:p>
        </w:tc>
      </w:tr>
      <w:tr w:rsidR="006F28D7" w:rsidRPr="006F28D7" w14:paraId="14E0817E" w14:textId="77777777" w:rsidTr="00345BC1">
        <w:trPr>
          <w:cantSplit/>
          <w:trHeight w:val="697"/>
        </w:trPr>
        <w:tc>
          <w:tcPr>
            <w:tcW w:w="3261" w:type="dxa"/>
          </w:tcPr>
          <w:p w14:paraId="15DCB48B" w14:textId="77777777" w:rsidR="00A646B1" w:rsidRPr="00417F46" w:rsidRDefault="00A646B1" w:rsidP="00D266D1">
            <w:pPr>
              <w:spacing w:after="120"/>
              <w:rPr>
                <w:color w:val="000000" w:themeColor="text1"/>
              </w:rPr>
            </w:pPr>
            <w:r w:rsidRPr="00417F46">
              <w:rPr>
                <w:color w:val="000000" w:themeColor="text1"/>
              </w:rPr>
              <w:t>Residenza: Comune</w:t>
            </w:r>
          </w:p>
        </w:tc>
        <w:tc>
          <w:tcPr>
            <w:tcW w:w="850" w:type="dxa"/>
            <w:gridSpan w:val="3"/>
          </w:tcPr>
          <w:p w14:paraId="4F06ECB8" w14:textId="77777777" w:rsidR="00A646B1" w:rsidRPr="00341372" w:rsidRDefault="00A646B1" w:rsidP="00D266D1">
            <w:pPr>
              <w:spacing w:after="120"/>
              <w:rPr>
                <w:color w:val="000000" w:themeColor="text1"/>
              </w:rPr>
            </w:pPr>
            <w:proofErr w:type="spellStart"/>
            <w:r w:rsidRPr="00341372">
              <w:rPr>
                <w:color w:val="000000" w:themeColor="text1"/>
                <w:sz w:val="22"/>
                <w:szCs w:val="22"/>
              </w:rPr>
              <w:t>Prov</w:t>
            </w:r>
            <w:proofErr w:type="spellEnd"/>
          </w:p>
        </w:tc>
        <w:tc>
          <w:tcPr>
            <w:tcW w:w="1134" w:type="dxa"/>
          </w:tcPr>
          <w:p w14:paraId="57B43FD6" w14:textId="77777777" w:rsidR="00A646B1" w:rsidRPr="00341372" w:rsidRDefault="00A646B1" w:rsidP="00D266D1">
            <w:pPr>
              <w:spacing w:after="120"/>
              <w:rPr>
                <w:color w:val="000000" w:themeColor="text1"/>
                <w:position w:val="20"/>
              </w:rPr>
            </w:pPr>
            <w:r w:rsidRPr="00341372">
              <w:rPr>
                <w:color w:val="000000" w:themeColor="text1"/>
                <w:position w:val="20"/>
                <w:sz w:val="22"/>
                <w:szCs w:val="22"/>
              </w:rPr>
              <w:t>CAP</w:t>
            </w:r>
          </w:p>
        </w:tc>
        <w:tc>
          <w:tcPr>
            <w:tcW w:w="4536" w:type="dxa"/>
            <w:gridSpan w:val="4"/>
          </w:tcPr>
          <w:p w14:paraId="3901CB49" w14:textId="77777777" w:rsidR="00A646B1" w:rsidRPr="00341372" w:rsidRDefault="00A646B1" w:rsidP="00D266D1">
            <w:pPr>
              <w:spacing w:after="120"/>
              <w:rPr>
                <w:color w:val="000000" w:themeColor="text1"/>
                <w:position w:val="20"/>
              </w:rPr>
            </w:pPr>
            <w:r w:rsidRPr="00341372">
              <w:rPr>
                <w:color w:val="000000" w:themeColor="text1"/>
                <w:position w:val="20"/>
                <w:sz w:val="22"/>
                <w:szCs w:val="22"/>
              </w:rPr>
              <w:t>Indirizzo</w:t>
            </w:r>
          </w:p>
        </w:tc>
      </w:tr>
      <w:tr w:rsidR="006F28D7" w:rsidRPr="006F28D7" w14:paraId="4DB433AB" w14:textId="77777777" w:rsidTr="00345BC1">
        <w:trPr>
          <w:cantSplit/>
          <w:trHeight w:val="565"/>
        </w:trPr>
        <w:tc>
          <w:tcPr>
            <w:tcW w:w="4111" w:type="dxa"/>
            <w:gridSpan w:val="4"/>
          </w:tcPr>
          <w:p w14:paraId="03D48DAD" w14:textId="77777777" w:rsidR="00A646B1" w:rsidRPr="00341372" w:rsidRDefault="00A646B1" w:rsidP="00D266D1">
            <w:pPr>
              <w:spacing w:after="120"/>
              <w:rPr>
                <w:color w:val="000000" w:themeColor="text1"/>
              </w:rPr>
            </w:pPr>
          </w:p>
          <w:p w14:paraId="0C4BE398" w14:textId="77777777" w:rsidR="00A646B1" w:rsidRPr="00341372" w:rsidRDefault="000D4D1E" w:rsidP="00D266D1">
            <w:pPr>
              <w:spacing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t xml:space="preserve"> </w:t>
            </w:r>
            <w:r w:rsidR="00A646B1" w:rsidRPr="00341372">
              <w:rPr>
                <w:color w:val="000000" w:themeColor="text1"/>
                <w:sz w:val="22"/>
                <w:szCs w:val="22"/>
              </w:rPr>
              <w:t>TELEFONO</w:t>
            </w:r>
          </w:p>
          <w:p w14:paraId="5666E51B" w14:textId="77777777" w:rsidR="000376B4" w:rsidRPr="00341372" w:rsidRDefault="000376B4" w:rsidP="00D266D1">
            <w:pPr>
              <w:spacing w:after="120"/>
              <w:rPr>
                <w:color w:val="000000" w:themeColor="text1"/>
              </w:rPr>
            </w:pPr>
          </w:p>
          <w:p w14:paraId="44702110" w14:textId="77777777" w:rsidR="000376B4" w:rsidRPr="00341372" w:rsidRDefault="000376B4" w:rsidP="00D266D1">
            <w:pPr>
              <w:spacing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sym w:font="Symbol" w:char="F07F"/>
            </w:r>
            <w:r w:rsidRPr="00341372">
              <w:rPr>
                <w:color w:val="000000" w:themeColor="text1"/>
                <w:sz w:val="22"/>
                <w:szCs w:val="22"/>
              </w:rPr>
              <w:t xml:space="preserve"> CELLULARE</w:t>
            </w:r>
          </w:p>
        </w:tc>
        <w:tc>
          <w:tcPr>
            <w:tcW w:w="5670" w:type="dxa"/>
            <w:gridSpan w:val="5"/>
          </w:tcPr>
          <w:p w14:paraId="1CB13E01" w14:textId="77777777" w:rsidR="009652C5" w:rsidRPr="00341372" w:rsidRDefault="000D4D1E" w:rsidP="00D266D1">
            <w:pPr>
              <w:spacing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sym w:font="Symbol" w:char="F07F"/>
            </w:r>
            <w:r w:rsidR="009652C5" w:rsidRPr="00341372">
              <w:rPr>
                <w:color w:val="000000" w:themeColor="text1"/>
                <w:sz w:val="22"/>
                <w:szCs w:val="22"/>
              </w:rPr>
              <w:t>E-MAIL</w:t>
            </w:r>
          </w:p>
          <w:p w14:paraId="56A46203" w14:textId="77777777" w:rsidR="009652C5" w:rsidRPr="00341372" w:rsidRDefault="009652C5" w:rsidP="00D266D1">
            <w:pPr>
              <w:spacing w:after="120"/>
              <w:rPr>
                <w:color w:val="000000" w:themeColor="text1"/>
              </w:rPr>
            </w:pPr>
          </w:p>
          <w:p w14:paraId="7B50E906" w14:textId="77777777" w:rsidR="00A646B1" w:rsidRPr="00341372" w:rsidRDefault="000D4D1E" w:rsidP="00D266D1">
            <w:pPr>
              <w:spacing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sym w:font="Symbol" w:char="F07F"/>
            </w:r>
            <w:r w:rsidR="00A646B1" w:rsidRPr="00341372">
              <w:rPr>
                <w:color w:val="000000" w:themeColor="text1"/>
                <w:sz w:val="22"/>
                <w:szCs w:val="22"/>
              </w:rPr>
              <w:t>PEC</w:t>
            </w:r>
          </w:p>
          <w:p w14:paraId="6A088682" w14:textId="77777777" w:rsidR="003207EA" w:rsidRPr="00341372" w:rsidRDefault="003207EA" w:rsidP="00D266D1">
            <w:pPr>
              <w:spacing w:after="120"/>
              <w:rPr>
                <w:color w:val="000000" w:themeColor="text1"/>
              </w:rPr>
            </w:pPr>
          </w:p>
          <w:p w14:paraId="641D28D4" w14:textId="77777777" w:rsidR="003207EA" w:rsidRPr="00341372" w:rsidRDefault="000D4D1E" w:rsidP="00D266D1">
            <w:pPr>
              <w:spacing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sym w:font="Symbol" w:char="F07F"/>
            </w:r>
            <w:r w:rsidR="003207EA" w:rsidRPr="00341372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</w:tr>
      <w:tr w:rsidR="006F28D7" w:rsidRPr="006F28D7" w14:paraId="79D572C0" w14:textId="77777777" w:rsidTr="00345BC1">
        <w:trPr>
          <w:cantSplit/>
          <w:trHeight w:val="513"/>
        </w:trPr>
        <w:tc>
          <w:tcPr>
            <w:tcW w:w="4111" w:type="dxa"/>
            <w:gridSpan w:val="4"/>
          </w:tcPr>
          <w:p w14:paraId="152EFB1E" w14:textId="77777777" w:rsidR="00A646B1" w:rsidRPr="00341372" w:rsidRDefault="00A646B1" w:rsidP="00D266D1">
            <w:pPr>
              <w:spacing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t>FAX</w:t>
            </w:r>
          </w:p>
          <w:p w14:paraId="46647920" w14:textId="77777777" w:rsidR="00F44E8D" w:rsidRPr="00341372" w:rsidRDefault="00F44E8D" w:rsidP="00D266D1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5670" w:type="dxa"/>
            <w:gridSpan w:val="5"/>
          </w:tcPr>
          <w:p w14:paraId="1787A88E" w14:textId="77777777" w:rsidR="00A646B1" w:rsidRPr="00341372" w:rsidRDefault="000D4D1E" w:rsidP="00D266D1">
            <w:pPr>
              <w:spacing w:before="120"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sym w:font="Symbol" w:char="F07F"/>
            </w:r>
            <w:r w:rsidR="00A646B1" w:rsidRPr="00341372">
              <w:rPr>
                <w:color w:val="000000" w:themeColor="text1"/>
                <w:sz w:val="22"/>
                <w:szCs w:val="22"/>
              </w:rPr>
              <w:t>SITO INTERNET</w:t>
            </w:r>
          </w:p>
          <w:p w14:paraId="4A5A0097" w14:textId="77777777" w:rsidR="00F44E8D" w:rsidRPr="00341372" w:rsidRDefault="00F44E8D" w:rsidP="00D266D1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0CA01E0C" w14:textId="77777777" w:rsidR="00A646B1" w:rsidRPr="006F28D7" w:rsidRDefault="00A646B1" w:rsidP="00D266D1">
      <w:pPr>
        <w:pStyle w:val="Intestazione"/>
        <w:tabs>
          <w:tab w:val="clear" w:pos="4819"/>
          <w:tab w:val="clear" w:pos="9638"/>
        </w:tabs>
        <w:spacing w:after="120"/>
        <w:rPr>
          <w:color w:val="FF0000"/>
          <w:sz w:val="24"/>
          <w:szCs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F28D7" w:rsidRPr="006F28D7" w14:paraId="1D087F6B" w14:textId="77777777" w:rsidTr="00C9780E">
        <w:trPr>
          <w:trHeight w:val="983"/>
        </w:trPr>
        <w:tc>
          <w:tcPr>
            <w:tcW w:w="9781" w:type="dxa"/>
            <w:tcBorders>
              <w:top w:val="single" w:sz="4" w:space="0" w:color="auto"/>
            </w:tcBorders>
          </w:tcPr>
          <w:p w14:paraId="75AD7438" w14:textId="77777777" w:rsidR="002A6D4D" w:rsidRPr="006F28D7" w:rsidRDefault="002A6D4D" w:rsidP="00D266D1">
            <w:pPr>
              <w:spacing w:after="120"/>
              <w:rPr>
                <w:color w:val="FF0000"/>
              </w:rPr>
            </w:pPr>
          </w:p>
          <w:p w14:paraId="1A507B96" w14:textId="009EFC45" w:rsidR="00A646B1" w:rsidRPr="00341372" w:rsidRDefault="009652C5" w:rsidP="00D266D1">
            <w:pPr>
              <w:spacing w:after="120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t>Nella sua qualità di:</w:t>
            </w:r>
          </w:p>
          <w:p w14:paraId="1CA1EB0F" w14:textId="77777777" w:rsidR="002A6D4D" w:rsidRPr="00341372" w:rsidRDefault="002A6D4D" w:rsidP="00D266D1">
            <w:pPr>
              <w:spacing w:after="120" w:line="276" w:lineRule="auto"/>
              <w:rPr>
                <w:color w:val="000000" w:themeColor="text1"/>
              </w:rPr>
            </w:pPr>
          </w:p>
          <w:p w14:paraId="597FA68A" w14:textId="6CE4D7CE" w:rsidR="002A6D4D" w:rsidRPr="00341372" w:rsidRDefault="003207EA" w:rsidP="00D266D1">
            <w:pPr>
              <w:spacing w:after="120" w:line="276" w:lineRule="auto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sym w:font="Symbol" w:char="F07F"/>
            </w:r>
            <w:r w:rsidR="0063544C" w:rsidRPr="0034137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41372">
              <w:rPr>
                <w:color w:val="000000" w:themeColor="text1"/>
                <w:sz w:val="22"/>
                <w:szCs w:val="22"/>
              </w:rPr>
              <w:t>ASSOCIAZIONE</w:t>
            </w:r>
            <w:r w:rsidR="002A6D4D" w:rsidRPr="0034137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21A0B" w:rsidRPr="00341372">
              <w:rPr>
                <w:color w:val="000000" w:themeColor="text1"/>
                <w:sz w:val="22"/>
                <w:szCs w:val="22"/>
              </w:rPr>
              <w:t>– ENTE DEL TERZO SETTORE</w:t>
            </w:r>
            <w:r w:rsidR="002A6D4D" w:rsidRPr="00341372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14:paraId="3B78FAE6" w14:textId="2237FADD" w:rsidR="002A6D4D" w:rsidRPr="00341372" w:rsidRDefault="003207EA" w:rsidP="00D266D1">
            <w:pPr>
              <w:spacing w:after="120" w:line="276" w:lineRule="auto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sym w:font="Symbol" w:char="F07F"/>
            </w:r>
            <w:r w:rsidRPr="00341372">
              <w:rPr>
                <w:color w:val="000000" w:themeColor="text1"/>
                <w:sz w:val="22"/>
                <w:szCs w:val="22"/>
              </w:rPr>
              <w:t xml:space="preserve">  IMPRESA</w:t>
            </w:r>
            <w:r w:rsidR="00980C83" w:rsidRPr="00341372">
              <w:rPr>
                <w:color w:val="000000" w:themeColor="text1"/>
                <w:sz w:val="22"/>
                <w:szCs w:val="22"/>
              </w:rPr>
              <w:t xml:space="preserve">/ SOCIETA’ </w:t>
            </w:r>
          </w:p>
          <w:p w14:paraId="602857DA" w14:textId="589FC208" w:rsidR="002A6D4D" w:rsidRPr="00341372" w:rsidRDefault="003207EA" w:rsidP="00321A0B">
            <w:pPr>
              <w:spacing w:after="120" w:line="276" w:lineRule="auto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sym w:font="Symbol" w:char="F07F"/>
            </w:r>
            <w:r w:rsidRPr="00341372">
              <w:rPr>
                <w:color w:val="000000" w:themeColor="text1"/>
                <w:sz w:val="22"/>
                <w:szCs w:val="22"/>
              </w:rPr>
              <w:t xml:space="preserve">  ESERCIZIO COMMERCIALE</w:t>
            </w:r>
            <w:r w:rsidR="002A6D4D" w:rsidRPr="00341372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14:paraId="407234C0" w14:textId="03E38D45" w:rsidR="00005E2E" w:rsidRPr="00341372" w:rsidRDefault="003207EA" w:rsidP="00095F27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sym w:font="Symbol" w:char="F07F"/>
            </w:r>
            <w:r w:rsidR="0063544C" w:rsidRPr="0034137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7B13D7" w:rsidRPr="00341372">
              <w:rPr>
                <w:color w:val="000000" w:themeColor="text1"/>
                <w:sz w:val="22"/>
                <w:szCs w:val="22"/>
              </w:rPr>
              <w:t xml:space="preserve">PERSONA  </w:t>
            </w:r>
            <w:r w:rsidR="00857A8D" w:rsidRPr="00341372">
              <w:rPr>
                <w:color w:val="000000" w:themeColor="text1"/>
                <w:sz w:val="22"/>
                <w:szCs w:val="22"/>
              </w:rPr>
              <w:t>FISICA</w:t>
            </w:r>
            <w:proofErr w:type="gramEnd"/>
            <w:r w:rsidR="00857A8D" w:rsidRPr="00341372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13D7" w:rsidRPr="00341372">
              <w:rPr>
                <w:color w:val="000000" w:themeColor="text1"/>
                <w:sz w:val="22"/>
                <w:szCs w:val="22"/>
              </w:rPr>
              <w:t>SINGOLA</w:t>
            </w:r>
            <w:r w:rsidR="002A6D4D" w:rsidRPr="00341372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27144845" w14:textId="7935F111" w:rsidR="00005E2E" w:rsidRPr="00341372" w:rsidRDefault="00005E2E" w:rsidP="00005E2E">
            <w:pPr>
              <w:tabs>
                <w:tab w:val="left" w:pos="3630"/>
              </w:tabs>
              <w:spacing w:after="120" w:line="276" w:lineRule="auto"/>
              <w:rPr>
                <w:color w:val="000000" w:themeColor="text1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sym w:font="Symbol" w:char="F07F"/>
            </w:r>
            <w:r w:rsidRPr="00341372">
              <w:rPr>
                <w:color w:val="000000" w:themeColor="text1"/>
                <w:sz w:val="22"/>
                <w:szCs w:val="22"/>
              </w:rPr>
              <w:t xml:space="preserve"> HOBBYSTA     </w:t>
            </w:r>
            <w:r w:rsidRPr="00341372">
              <w:rPr>
                <w:color w:val="000000" w:themeColor="text1"/>
                <w:sz w:val="22"/>
                <w:szCs w:val="22"/>
              </w:rPr>
              <w:tab/>
            </w:r>
          </w:p>
          <w:p w14:paraId="3381FE60" w14:textId="77777777" w:rsidR="00A646B1" w:rsidRPr="006F28D7" w:rsidRDefault="002A6D4D" w:rsidP="00D266D1">
            <w:pPr>
              <w:spacing w:before="120" w:after="120"/>
              <w:rPr>
                <w:color w:val="FF0000"/>
              </w:rPr>
            </w:pPr>
            <w:r w:rsidRPr="00341372">
              <w:rPr>
                <w:color w:val="000000" w:themeColor="text1"/>
                <w:sz w:val="22"/>
                <w:szCs w:val="22"/>
              </w:rPr>
              <w:t xml:space="preserve">N.B. </w:t>
            </w:r>
            <w:r w:rsidR="003207EA" w:rsidRPr="00341372">
              <w:rPr>
                <w:color w:val="000000" w:themeColor="text1"/>
                <w:sz w:val="22"/>
                <w:szCs w:val="22"/>
              </w:rPr>
              <w:t xml:space="preserve"> indicare la propria carica</w:t>
            </w:r>
            <w:r w:rsidR="00F01CFA" w:rsidRPr="00341372">
              <w:rPr>
                <w:color w:val="000000" w:themeColor="text1"/>
                <w:sz w:val="22"/>
                <w:szCs w:val="22"/>
              </w:rPr>
              <w:t xml:space="preserve"> sociale</w:t>
            </w:r>
            <w:r w:rsidR="003207EA" w:rsidRPr="00341372">
              <w:rPr>
                <w:color w:val="000000" w:themeColor="text1"/>
                <w:sz w:val="22"/>
                <w:szCs w:val="22"/>
              </w:rPr>
              <w:t>, la denominazione dell’organismo e, nel caso specifico, P. IVA, sede legale e/o operativa ed estremi di eventuali autorizzazioni e/o permessi per l’esercizio della propria attività.</w:t>
            </w:r>
          </w:p>
        </w:tc>
      </w:tr>
    </w:tbl>
    <w:p w14:paraId="6A0CFDD7" w14:textId="77777777" w:rsidR="003207EA" w:rsidRPr="006F28D7" w:rsidRDefault="003207EA" w:rsidP="00D266D1">
      <w:pPr>
        <w:spacing w:after="120"/>
        <w:jc w:val="both"/>
        <w:rPr>
          <w:color w:val="FF0000"/>
          <w:sz w:val="20"/>
          <w:szCs w:val="20"/>
        </w:rPr>
      </w:pPr>
    </w:p>
    <w:p w14:paraId="0F73165F" w14:textId="77777777" w:rsidR="003207EA" w:rsidRPr="00341372" w:rsidRDefault="003207EA" w:rsidP="00D266D1">
      <w:pPr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 xml:space="preserve">domiciliato/a per la carica presso la sede legale sopra indicata, quale soggetto proponente la presente manifestazione di interesse, avvalendosi delle disposizioni di cui agli artt. 46 e 47 del D.P.R. n. 445/2000 e consapevole della responsabilità penale cui può andare incontro in caso di dichiarazioni mendaci, ai sensi e per gli effetti dell’art. 76 </w:t>
      </w:r>
      <w:proofErr w:type="gramStart"/>
      <w:r w:rsidRPr="00341372">
        <w:rPr>
          <w:color w:val="000000" w:themeColor="text1"/>
          <w:sz w:val="22"/>
          <w:szCs w:val="22"/>
        </w:rPr>
        <w:t>del  D.P.R.</w:t>
      </w:r>
      <w:proofErr w:type="gramEnd"/>
      <w:r w:rsidRPr="00341372">
        <w:rPr>
          <w:color w:val="000000" w:themeColor="text1"/>
          <w:sz w:val="22"/>
          <w:szCs w:val="22"/>
        </w:rPr>
        <w:t xml:space="preserve"> n. 445/2000,</w:t>
      </w:r>
    </w:p>
    <w:p w14:paraId="7799A2DC" w14:textId="77777777" w:rsidR="00B01109" w:rsidRPr="00341372" w:rsidRDefault="00B01109" w:rsidP="00D26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255"/>
        <w:jc w:val="center"/>
        <w:rPr>
          <w:b/>
          <w:color w:val="000000" w:themeColor="text1"/>
        </w:rPr>
      </w:pPr>
      <w:r w:rsidRPr="00341372">
        <w:rPr>
          <w:b/>
          <w:color w:val="000000" w:themeColor="text1"/>
        </w:rPr>
        <w:t>CHIEDE</w:t>
      </w:r>
    </w:p>
    <w:p w14:paraId="015E7579" w14:textId="77777777" w:rsidR="00B01109" w:rsidRPr="00341372" w:rsidRDefault="00B01109" w:rsidP="00D26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 xml:space="preserve">a codesto </w:t>
      </w:r>
      <w:r w:rsidR="000D4D1E" w:rsidRPr="00341372">
        <w:rPr>
          <w:color w:val="000000" w:themeColor="text1"/>
          <w:sz w:val="22"/>
          <w:szCs w:val="22"/>
        </w:rPr>
        <w:t>S</w:t>
      </w:r>
      <w:r w:rsidRPr="00341372">
        <w:rPr>
          <w:color w:val="000000" w:themeColor="text1"/>
          <w:sz w:val="22"/>
          <w:szCs w:val="22"/>
        </w:rPr>
        <w:t xml:space="preserve">pett.le Comune di poter prendere parte al mercatino in oggetto indicato per l’esposizione e la vendita della propria merce per tutto il periodo di durata del mercatino e precisamente dei seguenti articoli: (descrivere articoli/prodotti) </w:t>
      </w:r>
    </w:p>
    <w:p w14:paraId="1FCD668B" w14:textId="77777777" w:rsidR="003207EA" w:rsidRPr="00341372" w:rsidRDefault="003207EA" w:rsidP="00D26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</w:p>
    <w:p w14:paraId="25E3B632" w14:textId="77777777" w:rsidR="00B01109" w:rsidRPr="00341372" w:rsidRDefault="00B01109" w:rsidP="00D26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__________________________________________________________________________</w:t>
      </w:r>
      <w:r w:rsidR="00C9780E" w:rsidRPr="00341372">
        <w:rPr>
          <w:color w:val="000000" w:themeColor="text1"/>
          <w:sz w:val="22"/>
          <w:szCs w:val="22"/>
        </w:rPr>
        <w:t>_</w:t>
      </w:r>
      <w:r w:rsidRPr="00341372">
        <w:rPr>
          <w:color w:val="000000" w:themeColor="text1"/>
          <w:sz w:val="22"/>
          <w:szCs w:val="22"/>
        </w:rPr>
        <w:t>___</w:t>
      </w:r>
      <w:r w:rsidR="00926FB3" w:rsidRPr="00341372">
        <w:rPr>
          <w:color w:val="000000" w:themeColor="text1"/>
          <w:sz w:val="22"/>
          <w:szCs w:val="22"/>
        </w:rPr>
        <w:t>_______</w:t>
      </w:r>
    </w:p>
    <w:p w14:paraId="2BD15706" w14:textId="77777777" w:rsidR="00B01109" w:rsidRPr="00341372" w:rsidRDefault="00B01109" w:rsidP="00D26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</w:p>
    <w:p w14:paraId="19043B84" w14:textId="77777777" w:rsidR="003207EA" w:rsidRPr="00341372" w:rsidRDefault="003207EA" w:rsidP="00D266D1">
      <w:pPr>
        <w:pStyle w:val="usoboll1"/>
        <w:tabs>
          <w:tab w:val="left" w:leader="underscore" w:pos="5670"/>
          <w:tab w:val="right" w:leader="underscore" w:pos="9639"/>
        </w:tabs>
        <w:spacing w:after="120" w:line="240" w:lineRule="auto"/>
        <w:rPr>
          <w:color w:val="000000" w:themeColor="text1"/>
          <w:sz w:val="22"/>
          <w:szCs w:val="22"/>
        </w:rPr>
      </w:pPr>
    </w:p>
    <w:p w14:paraId="526BE6DE" w14:textId="77777777" w:rsidR="00B01109" w:rsidRPr="00341372" w:rsidRDefault="003207EA" w:rsidP="00D266D1">
      <w:pPr>
        <w:pStyle w:val="usoboll1"/>
        <w:tabs>
          <w:tab w:val="left" w:leader="underscore" w:pos="5670"/>
          <w:tab w:val="right" w:leader="underscore" w:pos="9639"/>
        </w:tabs>
        <w:spacing w:after="120" w:line="240" w:lineRule="auto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___</w:t>
      </w:r>
      <w:r w:rsidR="00B01109" w:rsidRPr="00341372">
        <w:rPr>
          <w:color w:val="000000" w:themeColor="text1"/>
          <w:sz w:val="22"/>
          <w:szCs w:val="22"/>
        </w:rPr>
        <w:t>________________________________________________________________________</w:t>
      </w:r>
      <w:r w:rsidR="00C9780E" w:rsidRPr="00341372">
        <w:rPr>
          <w:color w:val="000000" w:themeColor="text1"/>
          <w:sz w:val="22"/>
          <w:szCs w:val="22"/>
        </w:rPr>
        <w:t>__</w:t>
      </w:r>
      <w:r w:rsidR="00B01109" w:rsidRPr="00341372">
        <w:rPr>
          <w:color w:val="000000" w:themeColor="text1"/>
          <w:sz w:val="22"/>
          <w:szCs w:val="22"/>
        </w:rPr>
        <w:t>_</w:t>
      </w:r>
      <w:r w:rsidR="00926FB3" w:rsidRPr="00341372">
        <w:rPr>
          <w:color w:val="000000" w:themeColor="text1"/>
          <w:sz w:val="22"/>
          <w:szCs w:val="22"/>
        </w:rPr>
        <w:t>________</w:t>
      </w:r>
    </w:p>
    <w:p w14:paraId="50A42D79" w14:textId="77777777" w:rsidR="00DD7EB3" w:rsidRPr="00341372" w:rsidRDefault="00DD7EB3" w:rsidP="00D266D1">
      <w:pPr>
        <w:pStyle w:val="usoboll1"/>
        <w:tabs>
          <w:tab w:val="left" w:leader="underscore" w:pos="5670"/>
          <w:tab w:val="right" w:leader="underscore" w:pos="9639"/>
        </w:tabs>
        <w:spacing w:after="120" w:line="240" w:lineRule="auto"/>
        <w:rPr>
          <w:color w:val="000000" w:themeColor="text1"/>
          <w:szCs w:val="24"/>
        </w:rPr>
      </w:pPr>
    </w:p>
    <w:p w14:paraId="06F31157" w14:textId="77777777" w:rsidR="006751A3" w:rsidRPr="00341372" w:rsidRDefault="006751A3" w:rsidP="00D26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360" w:right="255"/>
        <w:jc w:val="center"/>
        <w:rPr>
          <w:b/>
          <w:color w:val="000000" w:themeColor="text1"/>
        </w:rPr>
      </w:pPr>
      <w:r w:rsidRPr="00341372">
        <w:rPr>
          <w:b/>
          <w:color w:val="000000" w:themeColor="text1"/>
        </w:rPr>
        <w:t>CHIEDE</w:t>
      </w:r>
    </w:p>
    <w:p w14:paraId="35ECE60A" w14:textId="77777777" w:rsidR="00B01109" w:rsidRPr="00341372" w:rsidRDefault="00B01109" w:rsidP="00D266D1">
      <w:pPr>
        <w:pStyle w:val="usoboll1"/>
        <w:tabs>
          <w:tab w:val="left" w:pos="4365"/>
        </w:tabs>
        <w:spacing w:after="120" w:line="240" w:lineRule="auto"/>
        <w:rPr>
          <w:color w:val="000000" w:themeColor="text1"/>
          <w:szCs w:val="24"/>
        </w:rPr>
      </w:pPr>
    </w:p>
    <w:p w14:paraId="5C41D747" w14:textId="77777777" w:rsidR="003207EA" w:rsidRPr="00341372" w:rsidRDefault="000D4D1E" w:rsidP="00D266D1">
      <w:pPr>
        <w:pStyle w:val="usoboll1"/>
        <w:tabs>
          <w:tab w:val="left" w:pos="4365"/>
        </w:tabs>
        <w:spacing w:after="120" w:line="240" w:lineRule="auto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 xml:space="preserve">pertanto, </w:t>
      </w:r>
      <w:r w:rsidR="00B01109" w:rsidRPr="00341372">
        <w:rPr>
          <w:color w:val="000000" w:themeColor="text1"/>
          <w:sz w:val="22"/>
          <w:szCs w:val="22"/>
        </w:rPr>
        <w:t>l’assegnazione d</w:t>
      </w:r>
      <w:r w:rsidR="003207EA" w:rsidRPr="00341372">
        <w:rPr>
          <w:color w:val="000000" w:themeColor="text1"/>
          <w:sz w:val="22"/>
          <w:szCs w:val="22"/>
        </w:rPr>
        <w:t>i n.</w:t>
      </w:r>
      <w:proofErr w:type="gramStart"/>
      <w:r w:rsidR="003207EA" w:rsidRPr="00341372">
        <w:rPr>
          <w:color w:val="000000" w:themeColor="text1"/>
          <w:sz w:val="22"/>
          <w:szCs w:val="22"/>
        </w:rPr>
        <w:t>ro  _</w:t>
      </w:r>
      <w:proofErr w:type="gramEnd"/>
      <w:r w:rsidR="003207EA" w:rsidRPr="00341372">
        <w:rPr>
          <w:color w:val="000000" w:themeColor="text1"/>
          <w:sz w:val="22"/>
          <w:szCs w:val="22"/>
        </w:rPr>
        <w:t>_</w:t>
      </w:r>
      <w:proofErr w:type="spellStart"/>
      <w:r w:rsidR="00980C83" w:rsidRPr="00341372">
        <w:rPr>
          <w:color w:val="000000" w:themeColor="text1"/>
          <w:sz w:val="22"/>
          <w:szCs w:val="22"/>
        </w:rPr>
        <w:t>casett</w:t>
      </w:r>
      <w:proofErr w:type="spellEnd"/>
      <w:r w:rsidR="006751A3" w:rsidRPr="00341372">
        <w:rPr>
          <w:color w:val="000000" w:themeColor="text1"/>
          <w:sz w:val="22"/>
          <w:szCs w:val="22"/>
        </w:rPr>
        <w:t>__/__  p</w:t>
      </w:r>
      <w:r w:rsidR="003207EA" w:rsidRPr="00341372">
        <w:rPr>
          <w:color w:val="000000" w:themeColor="text1"/>
          <w:sz w:val="22"/>
          <w:szCs w:val="22"/>
        </w:rPr>
        <w:t>e</w:t>
      </w:r>
      <w:r w:rsidR="006751A3" w:rsidRPr="00341372">
        <w:rPr>
          <w:color w:val="000000" w:themeColor="text1"/>
          <w:sz w:val="22"/>
          <w:szCs w:val="22"/>
        </w:rPr>
        <w:t>r</w:t>
      </w:r>
      <w:r w:rsidR="003207EA" w:rsidRPr="00341372">
        <w:rPr>
          <w:color w:val="000000" w:themeColor="text1"/>
          <w:sz w:val="22"/>
          <w:szCs w:val="22"/>
        </w:rPr>
        <w:t xml:space="preserve"> il MERCATINO DI NATALE di p</w:t>
      </w:r>
      <w:r w:rsidR="00611BE6" w:rsidRPr="00341372">
        <w:rPr>
          <w:color w:val="000000" w:themeColor="text1"/>
          <w:sz w:val="22"/>
          <w:szCs w:val="22"/>
        </w:rPr>
        <w:t>ia</w:t>
      </w:r>
      <w:r w:rsidR="003207EA" w:rsidRPr="00341372">
        <w:rPr>
          <w:color w:val="000000" w:themeColor="text1"/>
          <w:sz w:val="22"/>
          <w:szCs w:val="22"/>
        </w:rPr>
        <w:t>zza Diaz</w:t>
      </w:r>
    </w:p>
    <w:p w14:paraId="101D86C9" w14:textId="735B46E8" w:rsidR="00926FB3" w:rsidRPr="00341372" w:rsidRDefault="00095F27" w:rsidP="00095F27">
      <w:pPr>
        <w:tabs>
          <w:tab w:val="left" w:pos="4200"/>
        </w:tabs>
        <w:spacing w:after="120"/>
        <w:jc w:val="both"/>
        <w:rPr>
          <w:color w:val="000000" w:themeColor="text1"/>
        </w:rPr>
      </w:pPr>
      <w:r w:rsidRPr="00341372">
        <w:rPr>
          <w:color w:val="000000" w:themeColor="text1"/>
        </w:rPr>
        <w:tab/>
      </w:r>
    </w:p>
    <w:p w14:paraId="57C88F1B" w14:textId="77777777" w:rsidR="006751A3" w:rsidRPr="00341372" w:rsidRDefault="006751A3" w:rsidP="00D266D1">
      <w:pPr>
        <w:spacing w:after="120"/>
        <w:ind w:left="180" w:hanging="180"/>
        <w:jc w:val="center"/>
        <w:rPr>
          <w:b/>
          <w:color w:val="000000" w:themeColor="text1"/>
        </w:rPr>
      </w:pPr>
      <w:r w:rsidRPr="00341372">
        <w:rPr>
          <w:b/>
          <w:color w:val="000000" w:themeColor="text1"/>
        </w:rPr>
        <w:t>DICHIARA</w:t>
      </w:r>
    </w:p>
    <w:p w14:paraId="4426E097" w14:textId="77777777" w:rsidR="006751A3" w:rsidRPr="006F28D7" w:rsidRDefault="006751A3" w:rsidP="00D26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255"/>
        <w:rPr>
          <w:color w:val="FF0000"/>
        </w:rPr>
      </w:pPr>
    </w:p>
    <w:p w14:paraId="2282DC45" w14:textId="139C5796" w:rsidR="00E25316" w:rsidRPr="00341372" w:rsidRDefault="00E25316" w:rsidP="00D266D1">
      <w:pPr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 xml:space="preserve">consapevole delle sanzioni penali, nel caso di dichiarazioni non veritiere e falsità negli atti, richiamate dall’art.76 D.P.R. 445 del 28/12/2000 ed informato dell’art. 13 Legge 30/06/2003 n. 196 (Legge sulla Privacy) che i dati indicati verranno utilizzati unicamente ai fini organizzativi relativi alla manifestazione </w:t>
      </w:r>
      <w:r w:rsidRPr="00341372">
        <w:rPr>
          <w:b/>
          <w:bCs/>
          <w:color w:val="000000" w:themeColor="text1"/>
          <w:sz w:val="22"/>
          <w:szCs w:val="22"/>
        </w:rPr>
        <w:t>“</w:t>
      </w:r>
      <w:r w:rsidR="00AF4C22" w:rsidRPr="00341372">
        <w:rPr>
          <w:b/>
          <w:bCs/>
          <w:color w:val="000000" w:themeColor="text1"/>
          <w:sz w:val="22"/>
          <w:szCs w:val="22"/>
        </w:rPr>
        <w:t>MERCATINO DI NATALE</w:t>
      </w:r>
      <w:r w:rsidR="00484F73" w:rsidRPr="00341372">
        <w:rPr>
          <w:b/>
          <w:bCs/>
          <w:color w:val="000000" w:themeColor="text1"/>
          <w:sz w:val="22"/>
          <w:szCs w:val="22"/>
        </w:rPr>
        <w:t xml:space="preserve"> 202</w:t>
      </w:r>
      <w:r w:rsidR="00341372" w:rsidRPr="00341372">
        <w:rPr>
          <w:b/>
          <w:bCs/>
          <w:color w:val="000000" w:themeColor="text1"/>
          <w:sz w:val="22"/>
          <w:szCs w:val="22"/>
        </w:rPr>
        <w:t>4</w:t>
      </w:r>
      <w:r w:rsidR="00872A82" w:rsidRPr="00341372">
        <w:rPr>
          <w:b/>
          <w:bCs/>
          <w:color w:val="000000" w:themeColor="text1"/>
          <w:sz w:val="22"/>
          <w:szCs w:val="22"/>
        </w:rPr>
        <w:t>/202</w:t>
      </w:r>
      <w:r w:rsidR="00341372" w:rsidRPr="00341372">
        <w:rPr>
          <w:b/>
          <w:bCs/>
          <w:color w:val="000000" w:themeColor="text1"/>
          <w:sz w:val="22"/>
          <w:szCs w:val="22"/>
        </w:rPr>
        <w:t>5</w:t>
      </w:r>
      <w:r w:rsidRPr="00341372">
        <w:rPr>
          <w:b/>
          <w:bCs/>
          <w:color w:val="000000" w:themeColor="text1"/>
          <w:sz w:val="22"/>
          <w:szCs w:val="22"/>
        </w:rPr>
        <w:t xml:space="preserve">” </w:t>
      </w:r>
      <w:r w:rsidRPr="00341372">
        <w:rPr>
          <w:color w:val="000000" w:themeColor="text1"/>
          <w:sz w:val="22"/>
          <w:szCs w:val="22"/>
        </w:rPr>
        <w:t>che si terr</w:t>
      </w:r>
      <w:r w:rsidR="00176F5B" w:rsidRPr="00341372">
        <w:rPr>
          <w:color w:val="000000" w:themeColor="text1"/>
          <w:sz w:val="22"/>
          <w:szCs w:val="22"/>
        </w:rPr>
        <w:t>à</w:t>
      </w:r>
      <w:r w:rsidRPr="00341372">
        <w:rPr>
          <w:color w:val="000000" w:themeColor="text1"/>
          <w:sz w:val="22"/>
          <w:szCs w:val="22"/>
        </w:rPr>
        <w:t xml:space="preserve"> a Nocera Inferiore (SA),</w:t>
      </w:r>
    </w:p>
    <w:p w14:paraId="11490DA0" w14:textId="77777777" w:rsidR="00E25316" w:rsidRPr="00341372" w:rsidRDefault="00E25316" w:rsidP="00D266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255"/>
        <w:rPr>
          <w:color w:val="000000" w:themeColor="text1"/>
          <w:sz w:val="22"/>
          <w:szCs w:val="22"/>
        </w:rPr>
      </w:pPr>
    </w:p>
    <w:p w14:paraId="307AA0D5" w14:textId="77777777" w:rsidR="004E74EB" w:rsidRPr="00341372" w:rsidRDefault="00E25316" w:rsidP="00D266D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c</w:t>
      </w:r>
      <w:r w:rsidR="004E74EB" w:rsidRPr="00341372">
        <w:rPr>
          <w:color w:val="000000" w:themeColor="text1"/>
          <w:sz w:val="22"/>
          <w:szCs w:val="22"/>
        </w:rPr>
        <w:t>he intende partecipare</w:t>
      </w:r>
      <w:r w:rsidR="00484F73" w:rsidRPr="00341372">
        <w:rPr>
          <w:color w:val="000000" w:themeColor="text1"/>
          <w:sz w:val="22"/>
          <w:szCs w:val="22"/>
        </w:rPr>
        <w:t xml:space="preserve">, nella qualità di </w:t>
      </w:r>
    </w:p>
    <w:p w14:paraId="6B78C6DF" w14:textId="75F9DA2B" w:rsidR="000376B4" w:rsidRPr="00341372" w:rsidRDefault="000376B4" w:rsidP="00D266D1">
      <w:pPr>
        <w:spacing w:before="120" w:after="120"/>
        <w:ind w:left="360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sym w:font="Symbol" w:char="F07F"/>
      </w:r>
      <w:r w:rsidRPr="00341372">
        <w:rPr>
          <w:color w:val="000000" w:themeColor="text1"/>
          <w:sz w:val="22"/>
          <w:szCs w:val="22"/>
        </w:rPr>
        <w:t xml:space="preserve">  ASSOCIAZIONE</w:t>
      </w:r>
      <w:r w:rsidR="00321A0B" w:rsidRPr="00341372">
        <w:rPr>
          <w:color w:val="000000" w:themeColor="text1"/>
          <w:sz w:val="22"/>
          <w:szCs w:val="22"/>
        </w:rPr>
        <w:t xml:space="preserve"> – ENTE DEL TERZO SETTORE</w:t>
      </w:r>
    </w:p>
    <w:p w14:paraId="13723B65" w14:textId="77777777" w:rsidR="000376B4" w:rsidRPr="00341372" w:rsidRDefault="000376B4" w:rsidP="00D266D1">
      <w:pPr>
        <w:spacing w:before="120" w:after="120"/>
        <w:ind w:left="360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sym w:font="Symbol" w:char="F07F"/>
      </w:r>
      <w:r w:rsidRPr="00341372">
        <w:rPr>
          <w:color w:val="000000" w:themeColor="text1"/>
          <w:sz w:val="22"/>
          <w:szCs w:val="22"/>
        </w:rPr>
        <w:t xml:space="preserve">  IMPRESA</w:t>
      </w:r>
    </w:p>
    <w:p w14:paraId="205D5834" w14:textId="77777777" w:rsidR="000376B4" w:rsidRPr="00341372" w:rsidRDefault="000376B4" w:rsidP="00D266D1">
      <w:pPr>
        <w:spacing w:before="120" w:after="120"/>
        <w:ind w:left="360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sym w:font="Symbol" w:char="F07F"/>
      </w:r>
      <w:r w:rsidRPr="00341372">
        <w:rPr>
          <w:color w:val="000000" w:themeColor="text1"/>
          <w:sz w:val="22"/>
          <w:szCs w:val="22"/>
        </w:rPr>
        <w:t xml:space="preserve">  ESERCIZIO COMMERCIALE</w:t>
      </w:r>
    </w:p>
    <w:p w14:paraId="71AADD5C" w14:textId="41F4ADE2" w:rsidR="00005E2E" w:rsidRPr="00341372" w:rsidRDefault="000376B4" w:rsidP="00D266D1">
      <w:pPr>
        <w:spacing w:before="120" w:after="120"/>
        <w:ind w:left="360"/>
        <w:rPr>
          <w:color w:val="000000" w:themeColor="text1"/>
          <w:sz w:val="22"/>
          <w:szCs w:val="22"/>
        </w:rPr>
      </w:pPr>
      <w:bookmarkStart w:id="1" w:name="_Hlk148693587"/>
      <w:r w:rsidRPr="00341372">
        <w:rPr>
          <w:color w:val="000000" w:themeColor="text1"/>
          <w:sz w:val="22"/>
          <w:szCs w:val="22"/>
        </w:rPr>
        <w:lastRenderedPageBreak/>
        <w:sym w:font="Symbol" w:char="F07F"/>
      </w:r>
      <w:bookmarkEnd w:id="1"/>
      <w:r w:rsidR="0063544C" w:rsidRPr="00341372">
        <w:rPr>
          <w:color w:val="000000" w:themeColor="text1"/>
          <w:sz w:val="22"/>
          <w:szCs w:val="22"/>
        </w:rPr>
        <w:t xml:space="preserve"> </w:t>
      </w:r>
      <w:r w:rsidR="00C545F3" w:rsidRPr="00341372">
        <w:rPr>
          <w:color w:val="000000" w:themeColor="text1"/>
          <w:sz w:val="22"/>
          <w:szCs w:val="22"/>
        </w:rPr>
        <w:t xml:space="preserve"> </w:t>
      </w:r>
      <w:r w:rsidR="00005E2E" w:rsidRPr="00341372">
        <w:rPr>
          <w:color w:val="000000" w:themeColor="text1"/>
          <w:sz w:val="22"/>
          <w:szCs w:val="22"/>
        </w:rPr>
        <w:t>HOBBYSTA</w:t>
      </w:r>
    </w:p>
    <w:p w14:paraId="380D7372" w14:textId="74BF58C8" w:rsidR="00980C83" w:rsidRPr="00341372" w:rsidRDefault="00005E2E" w:rsidP="00D266D1">
      <w:pPr>
        <w:spacing w:before="120" w:after="120"/>
        <w:ind w:left="360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sym w:font="Symbol" w:char="F07F"/>
      </w:r>
      <w:r w:rsidRPr="00341372">
        <w:rPr>
          <w:color w:val="000000" w:themeColor="text1"/>
          <w:sz w:val="22"/>
          <w:szCs w:val="22"/>
        </w:rPr>
        <w:t xml:space="preserve">  </w:t>
      </w:r>
      <w:proofErr w:type="gramStart"/>
      <w:r w:rsidR="00F01CFA" w:rsidRPr="00341372">
        <w:rPr>
          <w:color w:val="000000" w:themeColor="text1"/>
          <w:sz w:val="22"/>
          <w:szCs w:val="22"/>
        </w:rPr>
        <w:t xml:space="preserve">PERSONA </w:t>
      </w:r>
      <w:r w:rsidR="00857A8D" w:rsidRPr="00341372">
        <w:rPr>
          <w:color w:val="000000" w:themeColor="text1"/>
          <w:sz w:val="22"/>
          <w:szCs w:val="22"/>
        </w:rPr>
        <w:t xml:space="preserve"> FISICA</w:t>
      </w:r>
      <w:proofErr w:type="gramEnd"/>
      <w:r w:rsidR="00857A8D" w:rsidRPr="00341372">
        <w:rPr>
          <w:color w:val="000000" w:themeColor="text1"/>
          <w:sz w:val="22"/>
          <w:szCs w:val="22"/>
        </w:rPr>
        <w:t xml:space="preserve">  </w:t>
      </w:r>
      <w:r w:rsidR="00F01CFA" w:rsidRPr="00341372">
        <w:rPr>
          <w:color w:val="000000" w:themeColor="text1"/>
          <w:sz w:val="22"/>
          <w:szCs w:val="22"/>
        </w:rPr>
        <w:t>SINGOLA</w:t>
      </w:r>
      <w:r w:rsidR="00980C83" w:rsidRPr="00341372">
        <w:rPr>
          <w:color w:val="000000" w:themeColor="text1"/>
          <w:sz w:val="22"/>
          <w:szCs w:val="22"/>
        </w:rPr>
        <w:t xml:space="preserve">                                  </w:t>
      </w:r>
    </w:p>
    <w:p w14:paraId="7712AADC" w14:textId="77777777" w:rsidR="0093461B" w:rsidRPr="00341372" w:rsidRDefault="0093461B" w:rsidP="00D266D1">
      <w:pPr>
        <w:spacing w:after="120"/>
        <w:jc w:val="both"/>
        <w:rPr>
          <w:b/>
          <w:color w:val="000000" w:themeColor="text1"/>
          <w:sz w:val="22"/>
          <w:szCs w:val="22"/>
        </w:rPr>
      </w:pPr>
    </w:p>
    <w:p w14:paraId="2231C0F2" w14:textId="7C72B444" w:rsidR="00D6333A" w:rsidRPr="00341372" w:rsidRDefault="00E25316" w:rsidP="00D266D1">
      <w:pPr>
        <w:pStyle w:val="Paragrafoelenco"/>
        <w:numPr>
          <w:ilvl w:val="0"/>
          <w:numId w:val="20"/>
        </w:numPr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d</w:t>
      </w:r>
      <w:r w:rsidR="00D6333A" w:rsidRPr="00341372">
        <w:rPr>
          <w:color w:val="000000" w:themeColor="text1"/>
          <w:sz w:val="22"/>
          <w:szCs w:val="22"/>
        </w:rPr>
        <w:t>i rispettare l’orario continuato con apertura del</w:t>
      </w:r>
      <w:r w:rsidR="0093461B" w:rsidRPr="00341372">
        <w:rPr>
          <w:color w:val="000000" w:themeColor="text1"/>
          <w:sz w:val="22"/>
          <w:szCs w:val="22"/>
        </w:rPr>
        <w:t>la casetta</w:t>
      </w:r>
      <w:r w:rsidR="0058424E" w:rsidRPr="00341372">
        <w:rPr>
          <w:color w:val="000000" w:themeColor="text1"/>
          <w:sz w:val="22"/>
          <w:szCs w:val="22"/>
        </w:rPr>
        <w:t xml:space="preserve"> </w:t>
      </w:r>
      <w:r w:rsidR="00805EEA" w:rsidRPr="00341372">
        <w:rPr>
          <w:color w:val="000000" w:themeColor="text1"/>
          <w:sz w:val="22"/>
          <w:szCs w:val="22"/>
        </w:rPr>
        <w:t>d</w:t>
      </w:r>
      <w:r w:rsidR="000D4D1E" w:rsidRPr="00341372">
        <w:rPr>
          <w:color w:val="000000" w:themeColor="text1"/>
          <w:sz w:val="22"/>
          <w:szCs w:val="22"/>
        </w:rPr>
        <w:t>alle ore 10,30</w:t>
      </w:r>
      <w:r w:rsidR="00F01CFA" w:rsidRPr="00341372">
        <w:rPr>
          <w:color w:val="000000" w:themeColor="text1"/>
          <w:sz w:val="22"/>
          <w:szCs w:val="22"/>
        </w:rPr>
        <w:t xml:space="preserve"> alle </w:t>
      </w:r>
      <w:r w:rsidR="00805EEA" w:rsidRPr="00341372">
        <w:rPr>
          <w:color w:val="000000" w:themeColor="text1"/>
          <w:sz w:val="22"/>
          <w:szCs w:val="22"/>
        </w:rPr>
        <w:t xml:space="preserve">ore </w:t>
      </w:r>
      <w:r w:rsidR="000D4D1E" w:rsidRPr="00341372">
        <w:rPr>
          <w:color w:val="000000" w:themeColor="text1"/>
          <w:sz w:val="22"/>
          <w:szCs w:val="22"/>
        </w:rPr>
        <w:t>13,30</w:t>
      </w:r>
      <w:r w:rsidR="00F01CFA" w:rsidRPr="00341372">
        <w:rPr>
          <w:color w:val="000000" w:themeColor="text1"/>
          <w:sz w:val="22"/>
          <w:szCs w:val="22"/>
        </w:rPr>
        <w:t xml:space="preserve"> e dalle </w:t>
      </w:r>
      <w:r w:rsidR="000D4D1E" w:rsidRPr="00341372">
        <w:rPr>
          <w:color w:val="000000" w:themeColor="text1"/>
          <w:sz w:val="22"/>
          <w:szCs w:val="22"/>
        </w:rPr>
        <w:t xml:space="preserve">ore </w:t>
      </w:r>
      <w:r w:rsidR="00F01CFA" w:rsidRPr="00341372">
        <w:rPr>
          <w:color w:val="000000" w:themeColor="text1"/>
          <w:sz w:val="22"/>
          <w:szCs w:val="22"/>
        </w:rPr>
        <w:t xml:space="preserve">16,00 alle ore 22,30 e facoltativamente </w:t>
      </w:r>
      <w:r w:rsidR="006A09C5" w:rsidRPr="00341372">
        <w:rPr>
          <w:color w:val="000000" w:themeColor="text1"/>
          <w:sz w:val="22"/>
          <w:szCs w:val="22"/>
        </w:rPr>
        <w:t xml:space="preserve">non oltre le </w:t>
      </w:r>
      <w:r w:rsidR="00F01CFA" w:rsidRPr="00341372">
        <w:rPr>
          <w:color w:val="000000" w:themeColor="text1"/>
          <w:sz w:val="22"/>
          <w:szCs w:val="22"/>
        </w:rPr>
        <w:t xml:space="preserve">ore </w:t>
      </w:r>
      <w:r w:rsidR="006A09C5" w:rsidRPr="00341372">
        <w:rPr>
          <w:color w:val="000000" w:themeColor="text1"/>
          <w:sz w:val="22"/>
          <w:szCs w:val="22"/>
        </w:rPr>
        <w:t>24</w:t>
      </w:r>
      <w:r w:rsidR="00F01CFA" w:rsidRPr="00341372">
        <w:rPr>
          <w:color w:val="000000" w:themeColor="text1"/>
          <w:sz w:val="22"/>
          <w:szCs w:val="22"/>
        </w:rPr>
        <w:t>,00. Nella nott</w:t>
      </w:r>
      <w:r w:rsidR="000D4D1E" w:rsidRPr="00341372">
        <w:rPr>
          <w:color w:val="000000" w:themeColor="text1"/>
          <w:sz w:val="22"/>
          <w:szCs w:val="22"/>
        </w:rPr>
        <w:t xml:space="preserve">e tra il 1 ed il 2 </w:t>
      </w:r>
      <w:proofErr w:type="gramStart"/>
      <w:r w:rsidR="000D4D1E" w:rsidRPr="00341372">
        <w:rPr>
          <w:color w:val="000000" w:themeColor="text1"/>
          <w:sz w:val="22"/>
          <w:szCs w:val="22"/>
        </w:rPr>
        <w:t>Gennaio</w:t>
      </w:r>
      <w:proofErr w:type="gramEnd"/>
      <w:r w:rsidR="000D4D1E" w:rsidRPr="00341372">
        <w:rPr>
          <w:color w:val="000000" w:themeColor="text1"/>
          <w:sz w:val="22"/>
          <w:szCs w:val="22"/>
        </w:rPr>
        <w:t xml:space="preserve"> 202</w:t>
      </w:r>
      <w:r w:rsidR="00341372">
        <w:rPr>
          <w:color w:val="000000" w:themeColor="text1"/>
          <w:sz w:val="22"/>
          <w:szCs w:val="22"/>
        </w:rPr>
        <w:t>5</w:t>
      </w:r>
      <w:r w:rsidR="00F01CFA" w:rsidRPr="00341372">
        <w:rPr>
          <w:color w:val="000000" w:themeColor="text1"/>
          <w:sz w:val="22"/>
          <w:szCs w:val="22"/>
        </w:rPr>
        <w:t xml:space="preserve"> la chiusura dovrà avv</w:t>
      </w:r>
      <w:r w:rsidR="00094F6E" w:rsidRPr="00341372">
        <w:rPr>
          <w:color w:val="000000" w:themeColor="text1"/>
          <w:sz w:val="22"/>
          <w:szCs w:val="22"/>
        </w:rPr>
        <w:t>enire alle ore 13</w:t>
      </w:r>
      <w:r w:rsidR="000D4D1E" w:rsidRPr="00341372">
        <w:rPr>
          <w:color w:val="000000" w:themeColor="text1"/>
          <w:sz w:val="22"/>
          <w:szCs w:val="22"/>
        </w:rPr>
        <w:t>,30</w:t>
      </w:r>
      <w:r w:rsidR="00F01CFA" w:rsidRPr="00341372">
        <w:rPr>
          <w:color w:val="000000" w:themeColor="text1"/>
          <w:sz w:val="22"/>
          <w:szCs w:val="22"/>
        </w:rPr>
        <w:t>.</w:t>
      </w:r>
    </w:p>
    <w:p w14:paraId="69C3C3AD" w14:textId="77777777" w:rsidR="00D6333A" w:rsidRPr="006F28D7" w:rsidRDefault="00D6333A" w:rsidP="00D266D1">
      <w:pPr>
        <w:autoSpaceDE w:val="0"/>
        <w:autoSpaceDN w:val="0"/>
        <w:adjustRightInd w:val="0"/>
        <w:spacing w:after="120"/>
        <w:ind w:left="360" w:right="255"/>
        <w:jc w:val="both"/>
        <w:rPr>
          <w:color w:val="FF0000"/>
          <w:sz w:val="22"/>
          <w:szCs w:val="22"/>
        </w:rPr>
      </w:pPr>
    </w:p>
    <w:p w14:paraId="1636B3CB" w14:textId="77777777" w:rsidR="004E74EB" w:rsidRPr="00341372" w:rsidRDefault="0063544C" w:rsidP="00D266D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 xml:space="preserve"> </w:t>
      </w:r>
      <w:r w:rsidR="00E25316" w:rsidRPr="00341372">
        <w:rPr>
          <w:color w:val="000000" w:themeColor="text1"/>
          <w:sz w:val="22"/>
          <w:szCs w:val="22"/>
        </w:rPr>
        <w:t>d</w:t>
      </w:r>
      <w:r w:rsidR="004E74EB" w:rsidRPr="00341372">
        <w:rPr>
          <w:color w:val="000000" w:themeColor="text1"/>
          <w:sz w:val="22"/>
          <w:szCs w:val="22"/>
        </w:rPr>
        <w:t>i sollevare l</w:t>
      </w:r>
      <w:r w:rsidR="0063191E" w:rsidRPr="00341372">
        <w:rPr>
          <w:color w:val="000000" w:themeColor="text1"/>
          <w:sz w:val="22"/>
          <w:szCs w:val="22"/>
        </w:rPr>
        <w:t xml:space="preserve">’Amministrazione Comunale </w:t>
      </w:r>
      <w:r w:rsidR="004E74EB" w:rsidRPr="00341372">
        <w:rPr>
          <w:color w:val="000000" w:themeColor="text1"/>
          <w:sz w:val="22"/>
          <w:szCs w:val="22"/>
        </w:rPr>
        <w:t xml:space="preserve">da ogni responsabilità circa la propria osservanza delle leggi inerenti il commercio ed il fisco </w:t>
      </w:r>
      <w:r w:rsidR="00F01CFA" w:rsidRPr="00341372">
        <w:rPr>
          <w:color w:val="000000" w:themeColor="text1"/>
          <w:sz w:val="22"/>
          <w:szCs w:val="22"/>
        </w:rPr>
        <w:t>nonché per furti e/o danneggiamenti eventualmente subiti dagli assegnatari nel corso della manifestazione</w:t>
      </w:r>
      <w:r w:rsidR="00897130" w:rsidRPr="00341372">
        <w:rPr>
          <w:color w:val="000000" w:themeColor="text1"/>
          <w:sz w:val="22"/>
          <w:szCs w:val="22"/>
        </w:rPr>
        <w:t>;</w:t>
      </w:r>
    </w:p>
    <w:p w14:paraId="4B9C3475" w14:textId="77777777" w:rsidR="00297202" w:rsidRPr="00341372" w:rsidRDefault="00297202" w:rsidP="00D266D1">
      <w:pPr>
        <w:autoSpaceDE w:val="0"/>
        <w:autoSpaceDN w:val="0"/>
        <w:adjustRightInd w:val="0"/>
        <w:spacing w:after="120"/>
        <w:ind w:left="360" w:right="255"/>
        <w:jc w:val="both"/>
        <w:rPr>
          <w:color w:val="000000" w:themeColor="text1"/>
          <w:sz w:val="22"/>
          <w:szCs w:val="22"/>
        </w:rPr>
      </w:pPr>
    </w:p>
    <w:p w14:paraId="429551CF" w14:textId="77777777" w:rsidR="00297202" w:rsidRPr="00341372" w:rsidRDefault="00E25316" w:rsidP="00D266D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 xml:space="preserve"> l</w:t>
      </w:r>
      <w:r w:rsidR="00297202" w:rsidRPr="00341372">
        <w:rPr>
          <w:color w:val="000000" w:themeColor="text1"/>
          <w:sz w:val="22"/>
          <w:szCs w:val="22"/>
        </w:rPr>
        <w:t>’inesistenza delle condizioni di impedimento a contrattare con la pubblica amministrazione e di ogni altra situazione considerata dalla legge pregiudizievole o limitativa della capacità contrattuale;</w:t>
      </w:r>
    </w:p>
    <w:p w14:paraId="75703BDA" w14:textId="77777777" w:rsidR="00926FB3" w:rsidRPr="00341372" w:rsidRDefault="00926FB3" w:rsidP="00D266D1">
      <w:pPr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</w:p>
    <w:p w14:paraId="6DB5093D" w14:textId="77777777" w:rsidR="00297202" w:rsidRPr="00341372" w:rsidRDefault="00E25316" w:rsidP="00D266D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l</w:t>
      </w:r>
      <w:r w:rsidR="00297202" w:rsidRPr="00341372">
        <w:rPr>
          <w:color w:val="000000" w:themeColor="text1"/>
          <w:sz w:val="22"/>
          <w:szCs w:val="22"/>
        </w:rPr>
        <w:t>’inesistenza di impedimenti derivanti dalla sottoposizione a misure cautelari antimafia;</w:t>
      </w:r>
    </w:p>
    <w:p w14:paraId="55304A7E" w14:textId="77777777" w:rsidR="000D4D1E" w:rsidRPr="00341372" w:rsidRDefault="000D4D1E" w:rsidP="00D266D1">
      <w:pPr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</w:p>
    <w:p w14:paraId="38A69BD1" w14:textId="77777777" w:rsidR="00297202" w:rsidRPr="00341372" w:rsidRDefault="00E25316" w:rsidP="0058424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l</w:t>
      </w:r>
      <w:r w:rsidR="00297202" w:rsidRPr="00341372">
        <w:rPr>
          <w:color w:val="000000" w:themeColor="text1"/>
          <w:sz w:val="22"/>
          <w:szCs w:val="22"/>
        </w:rPr>
        <w:t>’inesistenza di procedure concorsuali o fallimentari (solo se imprese);</w:t>
      </w:r>
    </w:p>
    <w:p w14:paraId="6AB464CF" w14:textId="77777777" w:rsidR="00897130" w:rsidRPr="006F28D7" w:rsidRDefault="00897130" w:rsidP="0058424E">
      <w:pPr>
        <w:autoSpaceDE w:val="0"/>
        <w:autoSpaceDN w:val="0"/>
        <w:adjustRightInd w:val="0"/>
        <w:spacing w:after="120"/>
        <w:ind w:right="255"/>
        <w:jc w:val="both"/>
        <w:rPr>
          <w:b/>
          <w:color w:val="FF0000"/>
          <w:sz w:val="22"/>
          <w:szCs w:val="22"/>
        </w:rPr>
      </w:pPr>
    </w:p>
    <w:p w14:paraId="258C48C5" w14:textId="3AB4ED32" w:rsidR="0063544C" w:rsidRPr="00341372" w:rsidRDefault="00E25316" w:rsidP="0058424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d</w:t>
      </w:r>
      <w:r w:rsidR="00297202" w:rsidRPr="00341372">
        <w:rPr>
          <w:color w:val="000000" w:themeColor="text1"/>
          <w:sz w:val="22"/>
          <w:szCs w:val="22"/>
        </w:rPr>
        <w:t xml:space="preserve">i essere in possesso dei requisiti di ordine generale di cui </w:t>
      </w:r>
      <w:r w:rsidR="00FF043F" w:rsidRPr="00341372">
        <w:rPr>
          <w:color w:val="000000" w:themeColor="text1"/>
          <w:sz w:val="22"/>
          <w:szCs w:val="22"/>
        </w:rPr>
        <w:t>all’</w:t>
      </w:r>
      <w:r w:rsidR="00FF043F" w:rsidRPr="00341372">
        <w:rPr>
          <w:color w:val="000000" w:themeColor="text1"/>
          <w:sz w:val="22"/>
          <w:szCs w:val="22"/>
          <w:shd w:val="clear" w:color="auto" w:fill="FFFFFF"/>
        </w:rPr>
        <w:t xml:space="preserve">art. 94 e art. 95 e art. 98 </w:t>
      </w:r>
      <w:proofErr w:type="spellStart"/>
      <w:r w:rsidR="00FF043F" w:rsidRPr="00341372">
        <w:rPr>
          <w:color w:val="000000" w:themeColor="text1"/>
          <w:sz w:val="22"/>
          <w:szCs w:val="22"/>
          <w:shd w:val="clear" w:color="auto" w:fill="FFFFFF"/>
        </w:rPr>
        <w:t>D.lgs</w:t>
      </w:r>
      <w:proofErr w:type="spellEnd"/>
      <w:r w:rsidR="00FF043F" w:rsidRPr="00341372">
        <w:rPr>
          <w:color w:val="000000" w:themeColor="text1"/>
          <w:sz w:val="22"/>
          <w:szCs w:val="22"/>
          <w:shd w:val="clear" w:color="auto" w:fill="FFFFFF"/>
        </w:rPr>
        <w:t xml:space="preserve"> 36/2023</w:t>
      </w:r>
      <w:r w:rsidR="00297202" w:rsidRPr="00341372">
        <w:rPr>
          <w:color w:val="000000" w:themeColor="text1"/>
          <w:sz w:val="22"/>
          <w:szCs w:val="22"/>
        </w:rPr>
        <w:t>;</w:t>
      </w:r>
    </w:p>
    <w:p w14:paraId="11D072CE" w14:textId="77777777" w:rsidR="0063544C" w:rsidRPr="00341372" w:rsidRDefault="0063544C" w:rsidP="0058424E">
      <w:pPr>
        <w:pStyle w:val="Paragrafoelenco"/>
        <w:spacing w:after="120"/>
        <w:jc w:val="both"/>
        <w:rPr>
          <w:color w:val="000000" w:themeColor="text1"/>
          <w:sz w:val="22"/>
          <w:szCs w:val="22"/>
        </w:rPr>
      </w:pPr>
    </w:p>
    <w:p w14:paraId="04D0F606" w14:textId="77777777" w:rsidR="0063544C" w:rsidRPr="00341372" w:rsidRDefault="00E25316" w:rsidP="0058424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d</w:t>
      </w:r>
      <w:r w:rsidR="004801A1" w:rsidRPr="00341372">
        <w:rPr>
          <w:color w:val="000000" w:themeColor="text1"/>
          <w:sz w:val="22"/>
          <w:szCs w:val="22"/>
        </w:rPr>
        <w:t>i non essere inadempiente</w:t>
      </w:r>
      <w:r w:rsidR="00297202" w:rsidRPr="00341372">
        <w:rPr>
          <w:color w:val="000000" w:themeColor="text1"/>
          <w:sz w:val="22"/>
          <w:szCs w:val="22"/>
        </w:rPr>
        <w:t xml:space="preserve"> rispetto all’assolvimento degli obblighi legislativi, contrattuali nei confronti de</w:t>
      </w:r>
      <w:r w:rsidR="0058424E" w:rsidRPr="00341372">
        <w:rPr>
          <w:color w:val="000000" w:themeColor="text1"/>
          <w:sz w:val="22"/>
          <w:szCs w:val="22"/>
        </w:rPr>
        <w:t>ll’</w:t>
      </w:r>
      <w:r w:rsidR="00297202" w:rsidRPr="00341372">
        <w:rPr>
          <w:color w:val="000000" w:themeColor="text1"/>
          <w:sz w:val="22"/>
          <w:szCs w:val="22"/>
        </w:rPr>
        <w:t xml:space="preserve">INPS e </w:t>
      </w:r>
      <w:r w:rsidR="0058424E" w:rsidRPr="00341372">
        <w:rPr>
          <w:color w:val="000000" w:themeColor="text1"/>
          <w:sz w:val="22"/>
          <w:szCs w:val="22"/>
        </w:rPr>
        <w:t>dell’</w:t>
      </w:r>
      <w:r w:rsidR="00297202" w:rsidRPr="00341372">
        <w:rPr>
          <w:color w:val="000000" w:themeColor="text1"/>
          <w:sz w:val="22"/>
          <w:szCs w:val="22"/>
        </w:rPr>
        <w:t>INAIL o di altri istituti previdenziali che gestiscano fondi assicurativi obbligatori, ai sensi dell’art. 4 comma 4 bis del Decreto Legge nr. 70/2011 convertito con modificazioni dalla L. 106/2011</w:t>
      </w:r>
      <w:r w:rsidR="00897130" w:rsidRPr="00341372">
        <w:rPr>
          <w:color w:val="000000" w:themeColor="text1"/>
          <w:sz w:val="22"/>
          <w:szCs w:val="22"/>
        </w:rPr>
        <w:t>;</w:t>
      </w:r>
    </w:p>
    <w:p w14:paraId="5F7AE599" w14:textId="77777777" w:rsidR="0063544C" w:rsidRPr="00341372" w:rsidRDefault="0063544C" w:rsidP="0058424E">
      <w:pPr>
        <w:pStyle w:val="Paragrafoelenco"/>
        <w:spacing w:after="120"/>
        <w:jc w:val="both"/>
        <w:rPr>
          <w:color w:val="000000" w:themeColor="text1"/>
          <w:sz w:val="22"/>
          <w:szCs w:val="22"/>
        </w:rPr>
      </w:pPr>
    </w:p>
    <w:p w14:paraId="08C6F8E0" w14:textId="77777777" w:rsidR="0063544C" w:rsidRPr="00341372" w:rsidRDefault="00676C8B" w:rsidP="00FF043F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right="255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 xml:space="preserve">di essere </w:t>
      </w:r>
      <w:r w:rsidR="00017E96" w:rsidRPr="00341372">
        <w:rPr>
          <w:color w:val="000000" w:themeColor="text1"/>
          <w:sz w:val="22"/>
          <w:szCs w:val="22"/>
        </w:rPr>
        <w:t>in possesso</w:t>
      </w:r>
      <w:r w:rsidR="0063544C" w:rsidRPr="00341372">
        <w:rPr>
          <w:color w:val="000000" w:themeColor="text1"/>
          <w:sz w:val="22"/>
          <w:szCs w:val="22"/>
        </w:rPr>
        <w:t xml:space="preserve"> </w:t>
      </w:r>
      <w:r w:rsidR="00017E96" w:rsidRPr="00341372">
        <w:rPr>
          <w:color w:val="000000" w:themeColor="text1"/>
          <w:sz w:val="22"/>
          <w:szCs w:val="22"/>
        </w:rPr>
        <w:t>dell</w:t>
      </w:r>
      <w:r w:rsidR="00297202" w:rsidRPr="00341372">
        <w:rPr>
          <w:color w:val="000000" w:themeColor="text1"/>
          <w:sz w:val="22"/>
          <w:szCs w:val="22"/>
        </w:rPr>
        <w:t>e</w:t>
      </w:r>
      <w:r w:rsidR="00017E96" w:rsidRPr="00341372">
        <w:rPr>
          <w:color w:val="000000" w:themeColor="text1"/>
          <w:sz w:val="22"/>
          <w:szCs w:val="22"/>
        </w:rPr>
        <w:t xml:space="preserve"> prescritt</w:t>
      </w:r>
      <w:r w:rsidR="00297202" w:rsidRPr="00341372">
        <w:rPr>
          <w:color w:val="000000" w:themeColor="text1"/>
          <w:sz w:val="22"/>
          <w:szCs w:val="22"/>
        </w:rPr>
        <w:t>e</w:t>
      </w:r>
      <w:r w:rsidR="00017E96" w:rsidRPr="00341372">
        <w:rPr>
          <w:color w:val="000000" w:themeColor="text1"/>
          <w:sz w:val="22"/>
          <w:szCs w:val="22"/>
        </w:rPr>
        <w:t xml:space="preserve"> autorizzazioni</w:t>
      </w:r>
      <w:r w:rsidRPr="00341372">
        <w:rPr>
          <w:color w:val="000000" w:themeColor="text1"/>
          <w:sz w:val="22"/>
          <w:szCs w:val="22"/>
        </w:rPr>
        <w:t>/</w:t>
      </w:r>
      <w:r w:rsidR="00017E96" w:rsidRPr="00341372">
        <w:rPr>
          <w:color w:val="000000" w:themeColor="text1"/>
          <w:sz w:val="22"/>
          <w:szCs w:val="22"/>
        </w:rPr>
        <w:t xml:space="preserve"> licenze</w:t>
      </w:r>
      <w:r w:rsidRPr="00341372">
        <w:rPr>
          <w:color w:val="000000" w:themeColor="text1"/>
          <w:sz w:val="22"/>
          <w:szCs w:val="22"/>
        </w:rPr>
        <w:t>/permess</w:t>
      </w:r>
      <w:r w:rsidR="00926FB3" w:rsidRPr="00341372">
        <w:rPr>
          <w:color w:val="000000" w:themeColor="text1"/>
          <w:sz w:val="22"/>
          <w:szCs w:val="22"/>
        </w:rPr>
        <w:t>i/Scia o quant’altro necessario</w:t>
      </w:r>
      <w:r w:rsidR="0058424E" w:rsidRPr="00341372">
        <w:rPr>
          <w:color w:val="000000" w:themeColor="text1"/>
          <w:sz w:val="22"/>
          <w:szCs w:val="22"/>
        </w:rPr>
        <w:t xml:space="preserve"> per </w:t>
      </w:r>
      <w:r w:rsidR="00017E96" w:rsidRPr="00341372">
        <w:rPr>
          <w:color w:val="000000" w:themeColor="text1"/>
          <w:sz w:val="22"/>
          <w:szCs w:val="22"/>
        </w:rPr>
        <w:t>l’attività</w:t>
      </w:r>
      <w:r w:rsidR="0058424E" w:rsidRPr="00341372">
        <w:rPr>
          <w:color w:val="000000" w:themeColor="text1"/>
          <w:sz w:val="22"/>
          <w:szCs w:val="22"/>
        </w:rPr>
        <w:t xml:space="preserve"> </w:t>
      </w:r>
      <w:r w:rsidR="00017E96" w:rsidRPr="00341372">
        <w:rPr>
          <w:color w:val="000000" w:themeColor="text1"/>
          <w:sz w:val="22"/>
          <w:szCs w:val="22"/>
        </w:rPr>
        <w:t xml:space="preserve">di </w:t>
      </w:r>
      <w:r w:rsidRPr="00341372">
        <w:rPr>
          <w:color w:val="000000" w:themeColor="text1"/>
          <w:sz w:val="22"/>
          <w:szCs w:val="22"/>
        </w:rPr>
        <w:t>________________________</w:t>
      </w:r>
      <w:r w:rsidR="00017E96" w:rsidRPr="00341372">
        <w:rPr>
          <w:color w:val="000000" w:themeColor="text1"/>
          <w:sz w:val="22"/>
          <w:szCs w:val="22"/>
        </w:rPr>
        <w:t>__________________________________________________</w:t>
      </w:r>
      <w:r w:rsidR="008C252E" w:rsidRPr="00341372">
        <w:rPr>
          <w:color w:val="000000" w:themeColor="text1"/>
          <w:sz w:val="22"/>
          <w:szCs w:val="22"/>
        </w:rPr>
        <w:t>__</w:t>
      </w:r>
      <w:r w:rsidR="003653EE" w:rsidRPr="00341372">
        <w:rPr>
          <w:color w:val="000000" w:themeColor="text1"/>
          <w:sz w:val="22"/>
          <w:szCs w:val="22"/>
        </w:rPr>
        <w:t>_;</w:t>
      </w:r>
    </w:p>
    <w:p w14:paraId="54465821" w14:textId="77777777" w:rsidR="0063544C" w:rsidRPr="00341372" w:rsidRDefault="0063544C" w:rsidP="0058424E">
      <w:pPr>
        <w:pStyle w:val="Paragrafoelenco"/>
        <w:spacing w:after="120"/>
        <w:jc w:val="both"/>
        <w:rPr>
          <w:b/>
          <w:color w:val="000000" w:themeColor="text1"/>
          <w:sz w:val="22"/>
          <w:szCs w:val="22"/>
        </w:rPr>
      </w:pPr>
    </w:p>
    <w:p w14:paraId="29AFD104" w14:textId="77777777" w:rsidR="0063544C" w:rsidRPr="00341372" w:rsidRDefault="003653EE" w:rsidP="0058424E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che le opere</w:t>
      </w:r>
      <w:r w:rsidR="005E682D" w:rsidRPr="00341372">
        <w:rPr>
          <w:color w:val="000000" w:themeColor="text1"/>
          <w:sz w:val="22"/>
          <w:szCs w:val="22"/>
        </w:rPr>
        <w:t xml:space="preserve"> esposte e </w:t>
      </w:r>
      <w:r w:rsidRPr="00341372">
        <w:rPr>
          <w:color w:val="000000" w:themeColor="text1"/>
          <w:sz w:val="22"/>
          <w:szCs w:val="22"/>
        </w:rPr>
        <w:t>vendute sono frutto d</w:t>
      </w:r>
      <w:r w:rsidR="00926FB3" w:rsidRPr="00341372">
        <w:rPr>
          <w:color w:val="000000" w:themeColor="text1"/>
          <w:sz w:val="22"/>
          <w:szCs w:val="22"/>
        </w:rPr>
        <w:t xml:space="preserve">el proprio ingegno e fantasia, </w:t>
      </w:r>
      <w:r w:rsidRPr="00341372">
        <w:rPr>
          <w:color w:val="000000" w:themeColor="text1"/>
          <w:sz w:val="22"/>
          <w:szCs w:val="22"/>
        </w:rPr>
        <w:t>realizzate in mod</w:t>
      </w:r>
      <w:r w:rsidR="00926FB3" w:rsidRPr="00341372">
        <w:rPr>
          <w:color w:val="000000" w:themeColor="text1"/>
          <w:sz w:val="22"/>
          <w:szCs w:val="22"/>
        </w:rPr>
        <w:t xml:space="preserve">o artigianale e soltanto con i </w:t>
      </w:r>
      <w:r w:rsidRPr="00341372">
        <w:rPr>
          <w:color w:val="000000" w:themeColor="text1"/>
          <w:sz w:val="22"/>
          <w:szCs w:val="22"/>
        </w:rPr>
        <w:t xml:space="preserve">propri mezzi </w:t>
      </w:r>
      <w:proofErr w:type="gramStart"/>
      <w:r w:rsidR="00F44E8D" w:rsidRPr="00341372">
        <w:rPr>
          <w:color w:val="000000" w:themeColor="text1"/>
          <w:sz w:val="22"/>
          <w:szCs w:val="22"/>
        </w:rPr>
        <w:t>( nel</w:t>
      </w:r>
      <w:proofErr w:type="gramEnd"/>
      <w:r w:rsidR="00F44E8D" w:rsidRPr="00341372">
        <w:rPr>
          <w:color w:val="000000" w:themeColor="text1"/>
          <w:sz w:val="22"/>
          <w:szCs w:val="22"/>
        </w:rPr>
        <w:t xml:space="preserve"> caso di persona fisica );</w:t>
      </w:r>
    </w:p>
    <w:p w14:paraId="58F256ED" w14:textId="77777777" w:rsidR="0063544C" w:rsidRPr="00341372" w:rsidRDefault="0063544C" w:rsidP="0058424E">
      <w:pPr>
        <w:pStyle w:val="Paragrafoelenco"/>
        <w:spacing w:after="120"/>
        <w:jc w:val="both"/>
        <w:rPr>
          <w:color w:val="000000" w:themeColor="text1"/>
          <w:sz w:val="22"/>
          <w:szCs w:val="22"/>
        </w:rPr>
      </w:pPr>
    </w:p>
    <w:p w14:paraId="63FD9F15" w14:textId="77777777" w:rsidR="003470D5" w:rsidRPr="00341372" w:rsidRDefault="003470D5" w:rsidP="0058424E">
      <w:pPr>
        <w:pStyle w:val="Paragrafoelenco"/>
        <w:numPr>
          <w:ilvl w:val="0"/>
          <w:numId w:val="20"/>
        </w:numPr>
        <w:tabs>
          <w:tab w:val="left" w:pos="1110"/>
        </w:tabs>
        <w:suppressAutoHyphens w:val="0"/>
        <w:autoSpaceDE w:val="0"/>
        <w:autoSpaceDN w:val="0"/>
        <w:adjustRightInd w:val="0"/>
        <w:spacing w:after="120"/>
        <w:ind w:right="255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che ogni comunicazione relativa alla procedura di cui trattasi potrà essere validamente</w:t>
      </w:r>
      <w:r w:rsidR="00D862A2" w:rsidRPr="00341372">
        <w:rPr>
          <w:color w:val="000000" w:themeColor="text1"/>
          <w:sz w:val="22"/>
          <w:szCs w:val="22"/>
        </w:rPr>
        <w:t xml:space="preserve"> comunicata al n.ro telefono </w:t>
      </w:r>
      <w:r w:rsidR="004550ED" w:rsidRPr="00341372">
        <w:rPr>
          <w:color w:val="000000" w:themeColor="text1"/>
          <w:sz w:val="22"/>
          <w:szCs w:val="22"/>
        </w:rPr>
        <w:t>____________</w:t>
      </w:r>
      <w:r w:rsidR="00C9780E" w:rsidRPr="00341372">
        <w:rPr>
          <w:color w:val="000000" w:themeColor="text1"/>
          <w:sz w:val="22"/>
          <w:szCs w:val="22"/>
        </w:rPr>
        <w:t>_______</w:t>
      </w:r>
      <w:r w:rsidR="004550ED" w:rsidRPr="00341372">
        <w:rPr>
          <w:color w:val="000000" w:themeColor="text1"/>
          <w:sz w:val="22"/>
          <w:szCs w:val="22"/>
        </w:rPr>
        <w:t>_</w:t>
      </w:r>
      <w:r w:rsidR="00297202" w:rsidRPr="00341372">
        <w:rPr>
          <w:color w:val="000000" w:themeColor="text1"/>
          <w:sz w:val="22"/>
          <w:szCs w:val="22"/>
        </w:rPr>
        <w:t xml:space="preserve"> </w:t>
      </w:r>
      <w:proofErr w:type="spellStart"/>
      <w:r w:rsidR="00297202" w:rsidRPr="00341372">
        <w:rPr>
          <w:color w:val="000000" w:themeColor="text1"/>
          <w:sz w:val="22"/>
          <w:szCs w:val="22"/>
        </w:rPr>
        <w:t>cell</w:t>
      </w:r>
      <w:proofErr w:type="spellEnd"/>
      <w:r w:rsidR="00297202" w:rsidRPr="00341372">
        <w:rPr>
          <w:color w:val="000000" w:themeColor="text1"/>
          <w:sz w:val="22"/>
          <w:szCs w:val="22"/>
        </w:rPr>
        <w:t xml:space="preserve">. _______________________ </w:t>
      </w:r>
      <w:r w:rsidR="00D862A2" w:rsidRPr="00341372">
        <w:rPr>
          <w:color w:val="000000" w:themeColor="text1"/>
          <w:sz w:val="22"/>
          <w:szCs w:val="22"/>
        </w:rPr>
        <w:t>o</w:t>
      </w:r>
      <w:r w:rsidR="0058424E" w:rsidRPr="00341372">
        <w:rPr>
          <w:color w:val="000000" w:themeColor="text1"/>
          <w:sz w:val="22"/>
          <w:szCs w:val="22"/>
        </w:rPr>
        <w:t xml:space="preserve"> inviata al seguente indirizzo </w:t>
      </w:r>
      <w:r w:rsidRPr="00341372">
        <w:rPr>
          <w:color w:val="000000" w:themeColor="text1"/>
          <w:sz w:val="22"/>
          <w:szCs w:val="22"/>
        </w:rPr>
        <w:t>e</w:t>
      </w:r>
      <w:r w:rsidR="00C9780E" w:rsidRPr="00341372">
        <w:rPr>
          <w:color w:val="000000" w:themeColor="text1"/>
          <w:sz w:val="22"/>
          <w:szCs w:val="22"/>
        </w:rPr>
        <w:t>-</w:t>
      </w:r>
      <w:r w:rsidR="0058424E" w:rsidRPr="00341372">
        <w:rPr>
          <w:color w:val="000000" w:themeColor="text1"/>
          <w:sz w:val="22"/>
          <w:szCs w:val="22"/>
        </w:rPr>
        <w:t>mail __</w:t>
      </w:r>
      <w:r w:rsidRPr="00341372">
        <w:rPr>
          <w:color w:val="000000" w:themeColor="text1"/>
          <w:sz w:val="22"/>
          <w:szCs w:val="22"/>
        </w:rPr>
        <w:t>_____________</w:t>
      </w:r>
      <w:r w:rsidR="00297202" w:rsidRPr="00341372">
        <w:rPr>
          <w:color w:val="000000" w:themeColor="text1"/>
          <w:sz w:val="22"/>
          <w:szCs w:val="22"/>
        </w:rPr>
        <w:t>_______</w:t>
      </w:r>
      <w:r w:rsidRPr="00341372">
        <w:rPr>
          <w:color w:val="000000" w:themeColor="text1"/>
          <w:sz w:val="22"/>
          <w:szCs w:val="22"/>
        </w:rPr>
        <w:t>____</w:t>
      </w:r>
      <w:r w:rsidR="00297202" w:rsidRPr="00341372">
        <w:rPr>
          <w:color w:val="000000" w:themeColor="text1"/>
          <w:sz w:val="22"/>
          <w:szCs w:val="22"/>
        </w:rPr>
        <w:t>__</w:t>
      </w:r>
      <w:r w:rsidR="00C9780E" w:rsidRPr="00341372">
        <w:rPr>
          <w:color w:val="000000" w:themeColor="text1"/>
          <w:sz w:val="22"/>
          <w:szCs w:val="22"/>
        </w:rPr>
        <w:t>_______________________</w:t>
      </w:r>
      <w:r w:rsidR="00297202" w:rsidRPr="00341372">
        <w:rPr>
          <w:color w:val="000000" w:themeColor="text1"/>
          <w:sz w:val="22"/>
          <w:szCs w:val="22"/>
        </w:rPr>
        <w:t>____________</w:t>
      </w:r>
      <w:r w:rsidRPr="00341372">
        <w:rPr>
          <w:color w:val="000000" w:themeColor="text1"/>
          <w:sz w:val="22"/>
          <w:szCs w:val="22"/>
        </w:rPr>
        <w:t>_______</w:t>
      </w:r>
      <w:r w:rsidR="00D862A2" w:rsidRPr="00341372">
        <w:rPr>
          <w:color w:val="000000" w:themeColor="text1"/>
          <w:sz w:val="22"/>
          <w:szCs w:val="22"/>
        </w:rPr>
        <w:t>_</w:t>
      </w:r>
      <w:r w:rsidR="00845110" w:rsidRPr="00341372">
        <w:rPr>
          <w:color w:val="000000" w:themeColor="text1"/>
          <w:sz w:val="22"/>
          <w:szCs w:val="22"/>
        </w:rPr>
        <w:t>_</w:t>
      </w:r>
      <w:r w:rsidR="00926FB3" w:rsidRPr="00341372">
        <w:rPr>
          <w:color w:val="000000" w:themeColor="text1"/>
          <w:sz w:val="22"/>
          <w:szCs w:val="22"/>
        </w:rPr>
        <w:t>______</w:t>
      </w:r>
    </w:p>
    <w:p w14:paraId="33B18BB8" w14:textId="77777777" w:rsidR="00926FB3" w:rsidRPr="00341372" w:rsidRDefault="00926FB3" w:rsidP="00D266D1">
      <w:pPr>
        <w:tabs>
          <w:tab w:val="left" w:pos="4545"/>
        </w:tabs>
        <w:spacing w:after="120"/>
        <w:ind w:left="1080"/>
        <w:jc w:val="both"/>
        <w:rPr>
          <w:b/>
          <w:color w:val="000000" w:themeColor="text1"/>
          <w:sz w:val="22"/>
          <w:szCs w:val="22"/>
        </w:rPr>
      </w:pPr>
    </w:p>
    <w:p w14:paraId="3D49EFCE" w14:textId="77777777" w:rsidR="00A92148" w:rsidRPr="00341372" w:rsidRDefault="00A92148" w:rsidP="00D266D1">
      <w:pPr>
        <w:spacing w:after="120"/>
        <w:ind w:left="180" w:hanging="180"/>
        <w:jc w:val="center"/>
        <w:rPr>
          <w:b/>
          <w:color w:val="000000" w:themeColor="text1"/>
        </w:rPr>
      </w:pPr>
      <w:r w:rsidRPr="00341372">
        <w:rPr>
          <w:b/>
          <w:color w:val="000000" w:themeColor="text1"/>
        </w:rPr>
        <w:t>DICHIARA</w:t>
      </w:r>
    </w:p>
    <w:p w14:paraId="58818322" w14:textId="77777777" w:rsidR="00A92148" w:rsidRPr="00341372" w:rsidRDefault="00A92148" w:rsidP="00D266D1">
      <w:pPr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altresì:</w:t>
      </w:r>
    </w:p>
    <w:p w14:paraId="7B908C42" w14:textId="7561F02D" w:rsidR="00A92148" w:rsidRPr="00AC074C" w:rsidRDefault="00A92148" w:rsidP="00A23C79">
      <w:pPr>
        <w:pStyle w:val="Paragrafoelenco"/>
        <w:numPr>
          <w:ilvl w:val="0"/>
          <w:numId w:val="18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AC074C">
        <w:rPr>
          <w:color w:val="000000" w:themeColor="text1"/>
          <w:sz w:val="22"/>
          <w:szCs w:val="22"/>
        </w:rPr>
        <w:t>di essere già stato assegnatario di casetta in precedenti Mercatini di Natale nel Comune di Nocera Inferiore</w:t>
      </w:r>
      <w:r w:rsidR="00B54B95" w:rsidRPr="00AC074C">
        <w:rPr>
          <w:color w:val="000000" w:themeColor="text1"/>
          <w:sz w:val="22"/>
          <w:szCs w:val="22"/>
        </w:rPr>
        <w:t xml:space="preserve"> negli anni__________________________________________________________________</w:t>
      </w:r>
    </w:p>
    <w:p w14:paraId="7361C92B" w14:textId="29E0ADB9" w:rsidR="00A92148" w:rsidRPr="00AC074C" w:rsidRDefault="00A92148" w:rsidP="00A23C79">
      <w:pPr>
        <w:pStyle w:val="Paragrafoelenco"/>
        <w:numPr>
          <w:ilvl w:val="0"/>
          <w:numId w:val="18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AC074C">
        <w:rPr>
          <w:color w:val="000000" w:themeColor="text1"/>
          <w:sz w:val="22"/>
          <w:szCs w:val="22"/>
        </w:rPr>
        <w:t>di essere già stato assegnatario di casetta in precedenti Mercatini di Natale nel Comune di __________________________ negl</w:t>
      </w:r>
      <w:r w:rsidR="00926FB3" w:rsidRPr="00AC074C">
        <w:rPr>
          <w:color w:val="000000" w:themeColor="text1"/>
          <w:sz w:val="22"/>
          <w:szCs w:val="22"/>
        </w:rPr>
        <w:t>i anni ______________________ (</w:t>
      </w:r>
      <w:r w:rsidRPr="00AC074C">
        <w:rPr>
          <w:color w:val="000000" w:themeColor="text1"/>
          <w:sz w:val="22"/>
          <w:szCs w:val="22"/>
        </w:rPr>
        <w:t>debitamente dimostrato con foto e/o certificazioni)</w:t>
      </w:r>
    </w:p>
    <w:p w14:paraId="72E6B992" w14:textId="3415509E" w:rsidR="00272CD4" w:rsidRPr="00AC074C" w:rsidRDefault="00272CD4" w:rsidP="00A23C79">
      <w:pPr>
        <w:pStyle w:val="Paragrafoelenco"/>
        <w:numPr>
          <w:ilvl w:val="0"/>
          <w:numId w:val="18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AC074C">
        <w:rPr>
          <w:color w:val="000000" w:themeColor="text1"/>
          <w:sz w:val="22"/>
          <w:szCs w:val="22"/>
        </w:rPr>
        <w:t xml:space="preserve">scenografia e coreografia, originale ed accurata, relativa ad allestimenti di casette, anche in riferimento al periodo natalizio </w:t>
      </w:r>
    </w:p>
    <w:p w14:paraId="2B755DF6" w14:textId="47EAE55A" w:rsidR="00272CD4" w:rsidRPr="00AC074C" w:rsidRDefault="00272CD4" w:rsidP="00A23C79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AC074C">
        <w:rPr>
          <w:color w:val="000000" w:themeColor="text1"/>
          <w:sz w:val="22"/>
          <w:szCs w:val="22"/>
        </w:rPr>
        <w:t xml:space="preserve">            _________________________________________________________________________________</w:t>
      </w:r>
    </w:p>
    <w:p w14:paraId="196D922D" w14:textId="3CD06B27" w:rsidR="00272CD4" w:rsidRPr="00AC074C" w:rsidRDefault="00272CD4" w:rsidP="00A23C79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AC074C">
        <w:rPr>
          <w:color w:val="000000" w:themeColor="text1"/>
          <w:sz w:val="22"/>
          <w:szCs w:val="22"/>
        </w:rPr>
        <w:lastRenderedPageBreak/>
        <w:t xml:space="preserve">            _________________________________________________________________________________</w:t>
      </w:r>
    </w:p>
    <w:p w14:paraId="22AB894B" w14:textId="191C3913" w:rsidR="00272CD4" w:rsidRPr="00AC074C" w:rsidRDefault="00272CD4" w:rsidP="00A23C79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AC074C">
        <w:rPr>
          <w:color w:val="000000" w:themeColor="text1"/>
          <w:sz w:val="22"/>
          <w:szCs w:val="22"/>
        </w:rPr>
        <w:t xml:space="preserve">           __________________________________________________________________________________</w:t>
      </w:r>
    </w:p>
    <w:p w14:paraId="6AC655C2" w14:textId="77777777" w:rsidR="004605AC" w:rsidRPr="00AC074C" w:rsidRDefault="004605AC" w:rsidP="00A23C79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</w:p>
    <w:p w14:paraId="77098368" w14:textId="77777777" w:rsidR="004605AC" w:rsidRPr="00AC074C" w:rsidRDefault="004605AC" w:rsidP="00A23C79">
      <w:pPr>
        <w:pStyle w:val="Paragrafoelenco"/>
        <w:numPr>
          <w:ilvl w:val="0"/>
          <w:numId w:val="18"/>
        </w:numPr>
        <w:spacing w:line="276" w:lineRule="auto"/>
        <w:rPr>
          <w:color w:val="000000" w:themeColor="text1"/>
          <w:sz w:val="22"/>
          <w:szCs w:val="22"/>
        </w:rPr>
      </w:pPr>
      <w:r w:rsidRPr="00AC074C">
        <w:rPr>
          <w:color w:val="000000" w:themeColor="text1"/>
          <w:sz w:val="22"/>
          <w:szCs w:val="22"/>
        </w:rPr>
        <w:t>di promuovere in prevalenza i seguenti prodotti natalizi aventi carattere di originalità e qualità_____________________________________________________</w:t>
      </w:r>
    </w:p>
    <w:p w14:paraId="3B7F153D" w14:textId="77777777" w:rsidR="004605AC" w:rsidRPr="00AC074C" w:rsidRDefault="004605AC" w:rsidP="00A23C79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</w:p>
    <w:p w14:paraId="11CCE9D2" w14:textId="4863E618" w:rsidR="00A92148" w:rsidRPr="00AC074C" w:rsidRDefault="00A92148" w:rsidP="00A23C79">
      <w:pPr>
        <w:pStyle w:val="Paragrafoelenco"/>
        <w:numPr>
          <w:ilvl w:val="0"/>
          <w:numId w:val="18"/>
        </w:num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AC074C">
        <w:rPr>
          <w:color w:val="000000" w:themeColor="text1"/>
          <w:sz w:val="22"/>
          <w:szCs w:val="22"/>
        </w:rPr>
        <w:t>di essere in possesso dei seguenti riconoscimenti, premi e cert</w:t>
      </w:r>
      <w:r w:rsidR="00094F6E" w:rsidRPr="00AC074C">
        <w:rPr>
          <w:color w:val="000000" w:themeColor="text1"/>
          <w:sz w:val="22"/>
          <w:szCs w:val="22"/>
        </w:rPr>
        <w:t xml:space="preserve">ificazioni relativi ai prodotti </w:t>
      </w:r>
      <w:r w:rsidRPr="00AC074C">
        <w:rPr>
          <w:color w:val="000000" w:themeColor="text1"/>
          <w:sz w:val="22"/>
          <w:szCs w:val="22"/>
        </w:rPr>
        <w:t>commercializzati (</w:t>
      </w:r>
      <w:proofErr w:type="gramStart"/>
      <w:r w:rsidRPr="00AC074C">
        <w:rPr>
          <w:color w:val="000000" w:themeColor="text1"/>
          <w:sz w:val="22"/>
          <w:szCs w:val="22"/>
        </w:rPr>
        <w:t>curriculum)</w:t>
      </w:r>
      <w:r w:rsidR="00094F6E" w:rsidRPr="00AC074C">
        <w:rPr>
          <w:color w:val="000000" w:themeColor="text1"/>
          <w:sz w:val="22"/>
          <w:szCs w:val="22"/>
        </w:rPr>
        <w:t xml:space="preserve">  </w:t>
      </w:r>
      <w:r w:rsidR="00926FB3" w:rsidRPr="00AC074C">
        <w:rPr>
          <w:color w:val="000000" w:themeColor="text1"/>
          <w:sz w:val="22"/>
          <w:szCs w:val="22"/>
        </w:rPr>
        <w:t>_</w:t>
      </w:r>
      <w:proofErr w:type="gramEnd"/>
      <w:r w:rsidR="00926FB3" w:rsidRPr="00AC074C">
        <w:rPr>
          <w:color w:val="000000" w:themeColor="text1"/>
          <w:sz w:val="22"/>
          <w:szCs w:val="22"/>
        </w:rPr>
        <w:t>________________________</w:t>
      </w:r>
      <w:r w:rsidR="00094F6E" w:rsidRPr="00AC074C">
        <w:rPr>
          <w:color w:val="000000" w:themeColor="text1"/>
          <w:sz w:val="22"/>
          <w:szCs w:val="22"/>
        </w:rPr>
        <w:t>_______________________________</w:t>
      </w:r>
    </w:p>
    <w:p w14:paraId="7D32CE97" w14:textId="77777777" w:rsidR="00A92148" w:rsidRPr="00AC074C" w:rsidRDefault="00A92148" w:rsidP="00A23C79">
      <w:pPr>
        <w:pStyle w:val="Paragrafoelenco"/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AC074C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</w:t>
      </w:r>
      <w:r w:rsidR="00926FB3" w:rsidRPr="00AC074C">
        <w:rPr>
          <w:color w:val="000000" w:themeColor="text1"/>
          <w:sz w:val="22"/>
          <w:szCs w:val="22"/>
        </w:rPr>
        <w:t>______________________________</w:t>
      </w:r>
    </w:p>
    <w:p w14:paraId="3F1D2C03" w14:textId="657A7611" w:rsidR="00A92148" w:rsidRPr="00AC074C" w:rsidRDefault="00C81545" w:rsidP="00A23C79">
      <w:pPr>
        <w:pStyle w:val="Paragrafoelenco"/>
        <w:numPr>
          <w:ilvl w:val="0"/>
          <w:numId w:val="19"/>
        </w:numPr>
        <w:spacing w:line="276" w:lineRule="auto"/>
        <w:rPr>
          <w:color w:val="000000" w:themeColor="text1"/>
        </w:rPr>
      </w:pPr>
      <w:r w:rsidRPr="00AC074C">
        <w:rPr>
          <w:color w:val="000000" w:themeColor="text1"/>
        </w:rPr>
        <w:t>Piano</w:t>
      </w:r>
      <w:r w:rsidR="00975CA2" w:rsidRPr="00AC074C">
        <w:rPr>
          <w:color w:val="000000" w:themeColor="text1"/>
        </w:rPr>
        <w:t xml:space="preserve"> </w:t>
      </w:r>
      <w:proofErr w:type="gramStart"/>
      <w:r w:rsidR="00975CA2" w:rsidRPr="00AC074C">
        <w:rPr>
          <w:color w:val="000000" w:themeColor="text1"/>
        </w:rPr>
        <w:t>di  comunicazione</w:t>
      </w:r>
      <w:proofErr w:type="gramEnd"/>
      <w:r w:rsidR="00975CA2" w:rsidRPr="00AC074C">
        <w:rPr>
          <w:color w:val="000000" w:themeColor="text1"/>
        </w:rPr>
        <w:t>______________________________________________________</w:t>
      </w:r>
    </w:p>
    <w:p w14:paraId="261048F7" w14:textId="677260E3" w:rsidR="00975CA2" w:rsidRPr="00AC074C" w:rsidRDefault="00975CA2" w:rsidP="00A23C79">
      <w:pPr>
        <w:spacing w:line="276" w:lineRule="auto"/>
        <w:rPr>
          <w:color w:val="000000" w:themeColor="text1"/>
        </w:rPr>
      </w:pPr>
      <w:r w:rsidRPr="00AC074C">
        <w:rPr>
          <w:color w:val="000000" w:themeColor="text1"/>
        </w:rPr>
        <w:t xml:space="preserve">            __________________________________________________________________________</w:t>
      </w:r>
    </w:p>
    <w:p w14:paraId="29FBD2B0" w14:textId="429D28BC" w:rsidR="00975CA2" w:rsidRPr="00AC074C" w:rsidRDefault="00975CA2" w:rsidP="00A23C79">
      <w:pPr>
        <w:spacing w:line="276" w:lineRule="auto"/>
        <w:rPr>
          <w:color w:val="000000" w:themeColor="text1"/>
        </w:rPr>
      </w:pPr>
      <w:r w:rsidRPr="00AC074C">
        <w:rPr>
          <w:color w:val="000000" w:themeColor="text1"/>
        </w:rPr>
        <w:t xml:space="preserve">            __________________________________________________________________________</w:t>
      </w:r>
    </w:p>
    <w:p w14:paraId="22308658" w14:textId="5F748935" w:rsidR="00975CA2" w:rsidRPr="00AC074C" w:rsidRDefault="00975CA2" w:rsidP="00A23C79">
      <w:pPr>
        <w:spacing w:line="276" w:lineRule="auto"/>
        <w:rPr>
          <w:color w:val="000000" w:themeColor="text1"/>
        </w:rPr>
      </w:pPr>
      <w:r w:rsidRPr="00AC074C">
        <w:rPr>
          <w:color w:val="000000" w:themeColor="text1"/>
        </w:rPr>
        <w:t xml:space="preserve">            __________________________________________________________________________</w:t>
      </w:r>
    </w:p>
    <w:p w14:paraId="0D3A81E1" w14:textId="77777777" w:rsidR="00C81545" w:rsidRPr="00AC074C" w:rsidRDefault="00C81545" w:rsidP="00A23C79">
      <w:pPr>
        <w:pStyle w:val="Paragrafoelenco"/>
        <w:spacing w:after="120" w:line="276" w:lineRule="auto"/>
        <w:jc w:val="both"/>
        <w:rPr>
          <w:color w:val="000000" w:themeColor="text1"/>
          <w:sz w:val="22"/>
          <w:szCs w:val="22"/>
        </w:rPr>
      </w:pPr>
    </w:p>
    <w:p w14:paraId="6A83BE46" w14:textId="5991C579" w:rsidR="00860C9E" w:rsidRPr="00AC074C" w:rsidRDefault="00860C9E" w:rsidP="00A23C79">
      <w:pPr>
        <w:pStyle w:val="Paragrafoelenco"/>
        <w:numPr>
          <w:ilvl w:val="0"/>
          <w:numId w:val="19"/>
        </w:numPr>
        <w:tabs>
          <w:tab w:val="left" w:pos="4545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AC074C">
        <w:rPr>
          <w:color w:val="000000" w:themeColor="text1"/>
          <w:sz w:val="22"/>
          <w:szCs w:val="22"/>
        </w:rPr>
        <w:t xml:space="preserve">di realizzare </w:t>
      </w:r>
      <w:r w:rsidR="0090369F" w:rsidRPr="00AC074C">
        <w:rPr>
          <w:color w:val="000000" w:themeColor="text1"/>
          <w:sz w:val="22"/>
          <w:szCs w:val="22"/>
        </w:rPr>
        <w:t xml:space="preserve">un evento finalizzato alla socializzazione e all'intrattenimento della cittadinanza legati al tema delle festività natalizie </w:t>
      </w:r>
      <w:r w:rsidRPr="00AC074C">
        <w:rPr>
          <w:color w:val="000000" w:themeColor="text1"/>
          <w:sz w:val="22"/>
          <w:szCs w:val="22"/>
        </w:rPr>
        <w:t>_________________________________</w:t>
      </w:r>
      <w:r w:rsidR="00926FB3" w:rsidRPr="00AC074C">
        <w:rPr>
          <w:color w:val="000000" w:themeColor="text1"/>
          <w:sz w:val="22"/>
          <w:szCs w:val="22"/>
        </w:rPr>
        <w:t>_____________</w:t>
      </w:r>
      <w:r w:rsidRPr="00AC074C">
        <w:rPr>
          <w:color w:val="000000" w:themeColor="text1"/>
          <w:sz w:val="22"/>
          <w:szCs w:val="22"/>
        </w:rPr>
        <w:t xml:space="preserve">     _______________________________________________________________________________</w:t>
      </w:r>
      <w:r w:rsidR="00926FB3" w:rsidRPr="00AC074C">
        <w:rPr>
          <w:color w:val="000000" w:themeColor="text1"/>
          <w:sz w:val="22"/>
          <w:szCs w:val="22"/>
        </w:rPr>
        <w:t>__</w:t>
      </w:r>
      <w:r w:rsidRPr="00AC074C">
        <w:rPr>
          <w:color w:val="000000" w:themeColor="text1"/>
          <w:sz w:val="22"/>
          <w:szCs w:val="22"/>
        </w:rPr>
        <w:t>___________________________________________________________________________</w:t>
      </w:r>
      <w:r w:rsidR="00926FB3" w:rsidRPr="00AC074C">
        <w:rPr>
          <w:color w:val="000000" w:themeColor="text1"/>
          <w:sz w:val="22"/>
          <w:szCs w:val="22"/>
        </w:rPr>
        <w:t>______</w:t>
      </w:r>
      <w:r w:rsidRPr="00AC074C">
        <w:rPr>
          <w:color w:val="000000" w:themeColor="text1"/>
          <w:sz w:val="22"/>
          <w:szCs w:val="22"/>
        </w:rPr>
        <w:t xml:space="preserve"> ___________________________________________________________________________</w:t>
      </w:r>
      <w:r w:rsidR="00926FB3" w:rsidRPr="00AC074C">
        <w:rPr>
          <w:color w:val="000000" w:themeColor="text1"/>
          <w:sz w:val="22"/>
          <w:szCs w:val="22"/>
        </w:rPr>
        <w:t>______</w:t>
      </w:r>
    </w:p>
    <w:p w14:paraId="5B27759E" w14:textId="77777777" w:rsidR="00860C9E" w:rsidRPr="00AC074C" w:rsidRDefault="00860C9E" w:rsidP="00D266D1">
      <w:pPr>
        <w:spacing w:after="120"/>
        <w:jc w:val="both"/>
        <w:rPr>
          <w:color w:val="000000" w:themeColor="text1"/>
          <w:sz w:val="22"/>
          <w:szCs w:val="22"/>
        </w:rPr>
      </w:pPr>
    </w:p>
    <w:p w14:paraId="13D827B6" w14:textId="77777777" w:rsidR="004E74EB" w:rsidRPr="00341372" w:rsidRDefault="004E74EB" w:rsidP="00D266D1">
      <w:pPr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Alla presente si allegano</w:t>
      </w:r>
      <w:r w:rsidR="00805EEA" w:rsidRPr="00341372">
        <w:rPr>
          <w:color w:val="000000" w:themeColor="text1"/>
          <w:sz w:val="22"/>
          <w:szCs w:val="22"/>
        </w:rPr>
        <w:t xml:space="preserve"> i seguenti documenti</w:t>
      </w:r>
      <w:r w:rsidR="003653EE" w:rsidRPr="00341372">
        <w:rPr>
          <w:color w:val="000000" w:themeColor="text1"/>
          <w:sz w:val="22"/>
          <w:szCs w:val="22"/>
        </w:rPr>
        <w:t>:</w:t>
      </w:r>
    </w:p>
    <w:p w14:paraId="66782783" w14:textId="77777777" w:rsidR="004E74EB" w:rsidRPr="00341372" w:rsidRDefault="004E74EB" w:rsidP="00D266D1">
      <w:pPr>
        <w:pStyle w:val="Paragrafoelenco"/>
        <w:numPr>
          <w:ilvl w:val="0"/>
          <w:numId w:val="16"/>
        </w:numPr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Documento di identità del proponente, in corso di validità</w:t>
      </w:r>
      <w:r w:rsidR="00C9780E" w:rsidRPr="00341372">
        <w:rPr>
          <w:color w:val="000000" w:themeColor="text1"/>
          <w:sz w:val="22"/>
          <w:szCs w:val="22"/>
        </w:rPr>
        <w:t>;</w:t>
      </w:r>
    </w:p>
    <w:p w14:paraId="2A90C7D9" w14:textId="77777777" w:rsidR="004E74EB" w:rsidRPr="00341372" w:rsidRDefault="004E74EB" w:rsidP="00D266D1">
      <w:pPr>
        <w:pStyle w:val="Paragrafoelenco"/>
        <w:numPr>
          <w:ilvl w:val="0"/>
          <w:numId w:val="16"/>
        </w:numPr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Almeno</w:t>
      </w:r>
      <w:r w:rsidR="00D266D1" w:rsidRPr="00341372">
        <w:rPr>
          <w:color w:val="000000" w:themeColor="text1"/>
          <w:sz w:val="22"/>
          <w:szCs w:val="22"/>
        </w:rPr>
        <w:t xml:space="preserve"> </w:t>
      </w:r>
      <w:r w:rsidRPr="00341372">
        <w:rPr>
          <w:color w:val="000000" w:themeColor="text1"/>
          <w:sz w:val="22"/>
          <w:szCs w:val="22"/>
        </w:rPr>
        <w:t>3 immagini del</w:t>
      </w:r>
      <w:r w:rsidR="0093461B" w:rsidRPr="00341372">
        <w:rPr>
          <w:color w:val="000000" w:themeColor="text1"/>
          <w:sz w:val="22"/>
          <w:szCs w:val="22"/>
        </w:rPr>
        <w:t>la casetta</w:t>
      </w:r>
      <w:r w:rsidR="00D266D1" w:rsidRPr="00341372">
        <w:rPr>
          <w:color w:val="000000" w:themeColor="text1"/>
          <w:sz w:val="22"/>
          <w:szCs w:val="22"/>
        </w:rPr>
        <w:t xml:space="preserve"> </w:t>
      </w:r>
      <w:r w:rsidRPr="00341372">
        <w:rPr>
          <w:color w:val="000000" w:themeColor="text1"/>
          <w:sz w:val="22"/>
          <w:szCs w:val="22"/>
        </w:rPr>
        <w:t>allestit</w:t>
      </w:r>
      <w:r w:rsidR="0093461B" w:rsidRPr="00341372">
        <w:rPr>
          <w:color w:val="000000" w:themeColor="text1"/>
          <w:sz w:val="22"/>
          <w:szCs w:val="22"/>
        </w:rPr>
        <w:t>a</w:t>
      </w:r>
      <w:r w:rsidRPr="00341372">
        <w:rPr>
          <w:color w:val="000000" w:themeColor="text1"/>
          <w:sz w:val="22"/>
          <w:szCs w:val="22"/>
        </w:rPr>
        <w:t xml:space="preserve"> per precedenti fiere, mercatini tematici ed altre manifestazioni analoghe</w:t>
      </w:r>
      <w:r w:rsidR="00CD6013" w:rsidRPr="00341372">
        <w:rPr>
          <w:color w:val="000000" w:themeColor="text1"/>
          <w:sz w:val="22"/>
          <w:szCs w:val="22"/>
        </w:rPr>
        <w:t>, se in possesso</w:t>
      </w:r>
      <w:r w:rsidR="00C9780E" w:rsidRPr="00341372">
        <w:rPr>
          <w:color w:val="000000" w:themeColor="text1"/>
          <w:sz w:val="22"/>
          <w:szCs w:val="22"/>
        </w:rPr>
        <w:t>;</w:t>
      </w:r>
    </w:p>
    <w:p w14:paraId="0F4FA1F5" w14:textId="77777777" w:rsidR="004E74EB" w:rsidRPr="00341372" w:rsidRDefault="004E74EB" w:rsidP="00D266D1">
      <w:pPr>
        <w:pStyle w:val="Paragrafoelenco"/>
        <w:numPr>
          <w:ilvl w:val="0"/>
          <w:numId w:val="16"/>
        </w:numPr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 xml:space="preserve">Almeno </w:t>
      </w:r>
      <w:r w:rsidR="00805EEA" w:rsidRPr="00341372">
        <w:rPr>
          <w:color w:val="000000" w:themeColor="text1"/>
          <w:sz w:val="22"/>
          <w:szCs w:val="22"/>
        </w:rPr>
        <w:t>3</w:t>
      </w:r>
      <w:r w:rsidRPr="00341372">
        <w:rPr>
          <w:color w:val="000000" w:themeColor="text1"/>
          <w:sz w:val="22"/>
          <w:szCs w:val="22"/>
        </w:rPr>
        <w:t xml:space="preserve"> articoli/prodot</w:t>
      </w:r>
      <w:r w:rsidR="00C9780E" w:rsidRPr="00341372">
        <w:rPr>
          <w:color w:val="000000" w:themeColor="text1"/>
          <w:sz w:val="22"/>
          <w:szCs w:val="22"/>
        </w:rPr>
        <w:t>ti da commercializzare;</w:t>
      </w:r>
    </w:p>
    <w:p w14:paraId="7D04EA79" w14:textId="77777777" w:rsidR="004E74EB" w:rsidRPr="00341372" w:rsidRDefault="004E74EB" w:rsidP="00D266D1">
      <w:pPr>
        <w:pStyle w:val="Paragrafoelenco"/>
        <w:numPr>
          <w:ilvl w:val="0"/>
          <w:numId w:val="16"/>
        </w:numPr>
        <w:suppressAutoHyphens w:val="0"/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Documentazione comprovante riconoscimenti, premi e certificazioni ricevuti per i prodotti commercializzati</w:t>
      </w:r>
      <w:r w:rsidR="00CD6013" w:rsidRPr="00341372">
        <w:rPr>
          <w:color w:val="000000" w:themeColor="text1"/>
          <w:sz w:val="22"/>
          <w:szCs w:val="22"/>
        </w:rPr>
        <w:t>, se in possesso</w:t>
      </w:r>
      <w:r w:rsidR="003653EE" w:rsidRPr="00341372">
        <w:rPr>
          <w:color w:val="000000" w:themeColor="text1"/>
          <w:sz w:val="22"/>
          <w:szCs w:val="22"/>
        </w:rPr>
        <w:t>;</w:t>
      </w:r>
    </w:p>
    <w:p w14:paraId="40A4262F" w14:textId="4D20020E" w:rsidR="00E021F9" w:rsidRPr="00341372" w:rsidRDefault="00926FB3" w:rsidP="00E021F9">
      <w:pPr>
        <w:pStyle w:val="Paragrafoelenco"/>
        <w:numPr>
          <w:ilvl w:val="0"/>
          <w:numId w:val="21"/>
        </w:numPr>
        <w:suppressAutoHyphens w:val="0"/>
        <w:spacing w:after="120"/>
        <w:jc w:val="both"/>
        <w:rPr>
          <w:color w:val="000000" w:themeColor="text1"/>
          <w:lang w:eastAsia="it-IT"/>
        </w:rPr>
      </w:pPr>
      <w:r w:rsidRPr="00341372">
        <w:rPr>
          <w:b/>
          <w:color w:val="000000" w:themeColor="text1"/>
          <w:sz w:val="22"/>
          <w:szCs w:val="22"/>
        </w:rPr>
        <w:t xml:space="preserve">Ricevuta del versamento di </w:t>
      </w:r>
      <w:r w:rsidR="00D266D1" w:rsidRPr="00341372">
        <w:rPr>
          <w:b/>
          <w:color w:val="000000" w:themeColor="text1"/>
          <w:sz w:val="22"/>
          <w:szCs w:val="22"/>
        </w:rPr>
        <w:t>€ 100,00</w:t>
      </w:r>
      <w:r w:rsidR="00D266D1" w:rsidRPr="00341372">
        <w:rPr>
          <w:color w:val="000000" w:themeColor="text1"/>
          <w:sz w:val="22"/>
          <w:szCs w:val="22"/>
        </w:rPr>
        <w:t xml:space="preserve"> </w:t>
      </w:r>
      <w:r w:rsidR="005D4A5A" w:rsidRPr="00341372">
        <w:rPr>
          <w:color w:val="000000" w:themeColor="text1"/>
          <w:sz w:val="22"/>
          <w:szCs w:val="22"/>
        </w:rPr>
        <w:t>n. ___________ del _______________</w:t>
      </w:r>
      <w:r w:rsidR="004E74EB" w:rsidRPr="00341372">
        <w:rPr>
          <w:color w:val="000000" w:themeColor="text1"/>
          <w:sz w:val="22"/>
          <w:szCs w:val="22"/>
        </w:rPr>
        <w:t xml:space="preserve">effettuato presso l’Ufficio Economato dell’Ente, sito in piazza Diaz – primo piano – </w:t>
      </w:r>
      <w:r w:rsidR="00E021F9" w:rsidRPr="00341372">
        <w:rPr>
          <w:color w:val="000000" w:themeColor="text1"/>
        </w:rPr>
        <w:t>a titolo di</w:t>
      </w:r>
      <w:r w:rsidR="002D6C1F">
        <w:rPr>
          <w:color w:val="000000" w:themeColor="text1"/>
        </w:rPr>
        <w:t xml:space="preserve"> acconto</w:t>
      </w:r>
      <w:r w:rsidR="00E021F9" w:rsidRPr="00341372">
        <w:rPr>
          <w:color w:val="000000" w:themeColor="text1"/>
        </w:rPr>
        <w:t xml:space="preserve"> che sarà incamerata dall’Ente</w:t>
      </w:r>
      <w:r w:rsidR="00C545F3" w:rsidRPr="00341372">
        <w:rPr>
          <w:color w:val="000000" w:themeColor="text1"/>
        </w:rPr>
        <w:t xml:space="preserve"> così come stabilito nell’Avviso di Manifestazione di Interesse</w:t>
      </w:r>
      <w:r w:rsidR="00E021F9" w:rsidRPr="00341372">
        <w:rPr>
          <w:color w:val="000000" w:themeColor="text1"/>
        </w:rPr>
        <w:t>:</w:t>
      </w:r>
    </w:p>
    <w:p w14:paraId="0B75087A" w14:textId="77777777" w:rsidR="00511BE6" w:rsidRPr="00511BE6" w:rsidRDefault="00511BE6" w:rsidP="00511BE6">
      <w:pPr>
        <w:pStyle w:val="Paragrafoelenco"/>
        <w:numPr>
          <w:ilvl w:val="0"/>
          <w:numId w:val="16"/>
        </w:numPr>
        <w:spacing w:after="120"/>
        <w:rPr>
          <w:color w:val="000000" w:themeColor="text1"/>
          <w:sz w:val="22"/>
          <w:szCs w:val="22"/>
        </w:rPr>
      </w:pPr>
      <w:r w:rsidRPr="00511BE6">
        <w:rPr>
          <w:color w:val="000000" w:themeColor="text1"/>
          <w:sz w:val="22"/>
          <w:szCs w:val="22"/>
        </w:rPr>
        <w:t xml:space="preserve">Attestato di alimentarista, in caso di promozione/vendita di prodotti alimentari </w:t>
      </w:r>
      <w:proofErr w:type="gramStart"/>
      <w:r w:rsidRPr="00511BE6">
        <w:rPr>
          <w:color w:val="000000" w:themeColor="text1"/>
          <w:sz w:val="22"/>
          <w:szCs w:val="22"/>
        </w:rPr>
        <w:t>(“ Livello</w:t>
      </w:r>
      <w:proofErr w:type="gramEnd"/>
      <w:r w:rsidRPr="00511BE6">
        <w:rPr>
          <w:color w:val="000000" w:themeColor="text1"/>
          <w:sz w:val="22"/>
          <w:szCs w:val="22"/>
        </w:rPr>
        <w:t xml:space="preserve"> 2 “  o  “ Livello R “ ovvero, copia della domanda nel caso di iscrizione al corso per alimentaristi presso l’ASL  di competenza “), nel caso di vendita di prodotti alimentari; </w:t>
      </w:r>
    </w:p>
    <w:p w14:paraId="2E7120DB" w14:textId="77777777" w:rsidR="003653EE" w:rsidRPr="00341372" w:rsidRDefault="00C9780E" w:rsidP="00D266D1">
      <w:pPr>
        <w:pStyle w:val="Paragrafoelenco"/>
        <w:numPr>
          <w:ilvl w:val="0"/>
          <w:numId w:val="16"/>
        </w:numPr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 xml:space="preserve">Dichiarazione </w:t>
      </w:r>
      <w:r w:rsidR="005E682D" w:rsidRPr="00341372">
        <w:rPr>
          <w:color w:val="000000" w:themeColor="text1"/>
          <w:sz w:val="22"/>
          <w:szCs w:val="22"/>
        </w:rPr>
        <w:t>di iscrizione alla CCIAA di appartenenza</w:t>
      </w:r>
      <w:r w:rsidR="00D266D1" w:rsidRPr="00341372">
        <w:rPr>
          <w:color w:val="000000" w:themeColor="text1"/>
          <w:sz w:val="22"/>
          <w:szCs w:val="22"/>
        </w:rPr>
        <w:t xml:space="preserve"> </w:t>
      </w:r>
      <w:r w:rsidR="005E682D" w:rsidRPr="00341372">
        <w:rPr>
          <w:color w:val="000000" w:themeColor="text1"/>
          <w:sz w:val="22"/>
          <w:szCs w:val="22"/>
        </w:rPr>
        <w:t>per gli</w:t>
      </w:r>
      <w:r w:rsidR="003653EE" w:rsidRPr="00341372">
        <w:rPr>
          <w:color w:val="000000" w:themeColor="text1"/>
          <w:sz w:val="22"/>
          <w:szCs w:val="22"/>
        </w:rPr>
        <w:t xml:space="preserve"> imprenditori agricoli</w:t>
      </w:r>
      <w:r w:rsidRPr="00341372">
        <w:rPr>
          <w:color w:val="000000" w:themeColor="text1"/>
          <w:sz w:val="22"/>
          <w:szCs w:val="22"/>
        </w:rPr>
        <w:t>;</w:t>
      </w:r>
    </w:p>
    <w:p w14:paraId="450641CF" w14:textId="77777777" w:rsidR="003653EE" w:rsidRPr="00341372" w:rsidRDefault="005E682D" w:rsidP="00D266D1">
      <w:pPr>
        <w:pStyle w:val="Paragrafoelenco"/>
        <w:numPr>
          <w:ilvl w:val="0"/>
          <w:numId w:val="16"/>
        </w:numPr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Dichiarazione di iscrizione alla CCIAA di appartenenza</w:t>
      </w:r>
      <w:r w:rsidR="00D266D1" w:rsidRPr="00341372">
        <w:rPr>
          <w:color w:val="000000" w:themeColor="text1"/>
          <w:sz w:val="22"/>
          <w:szCs w:val="22"/>
        </w:rPr>
        <w:t xml:space="preserve"> </w:t>
      </w:r>
      <w:r w:rsidRPr="00341372">
        <w:rPr>
          <w:color w:val="000000" w:themeColor="text1"/>
          <w:sz w:val="22"/>
          <w:szCs w:val="22"/>
        </w:rPr>
        <w:t>per gli</w:t>
      </w:r>
      <w:r w:rsidR="00D266D1" w:rsidRPr="00341372">
        <w:rPr>
          <w:color w:val="000000" w:themeColor="text1"/>
          <w:sz w:val="22"/>
          <w:szCs w:val="22"/>
        </w:rPr>
        <w:t xml:space="preserve"> </w:t>
      </w:r>
      <w:r w:rsidR="00C9780E" w:rsidRPr="00341372">
        <w:rPr>
          <w:color w:val="000000" w:themeColor="text1"/>
          <w:sz w:val="22"/>
          <w:szCs w:val="22"/>
        </w:rPr>
        <w:t>artigian</w:t>
      </w:r>
      <w:r w:rsidRPr="00341372">
        <w:rPr>
          <w:color w:val="000000" w:themeColor="text1"/>
          <w:sz w:val="22"/>
          <w:szCs w:val="22"/>
        </w:rPr>
        <w:t>i</w:t>
      </w:r>
      <w:r w:rsidR="003653EE" w:rsidRPr="00341372">
        <w:rPr>
          <w:color w:val="000000" w:themeColor="text1"/>
          <w:sz w:val="22"/>
          <w:szCs w:val="22"/>
        </w:rPr>
        <w:t>;</w:t>
      </w:r>
    </w:p>
    <w:p w14:paraId="1C176A48" w14:textId="77777777" w:rsidR="005E682D" w:rsidRPr="00341372" w:rsidRDefault="003653EE" w:rsidP="00D266D1">
      <w:pPr>
        <w:pStyle w:val="Paragrafoelenco"/>
        <w:numPr>
          <w:ilvl w:val="0"/>
          <w:numId w:val="16"/>
        </w:numPr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>Copia della Licenza</w:t>
      </w:r>
      <w:r w:rsidR="005E682D" w:rsidRPr="00341372">
        <w:rPr>
          <w:color w:val="000000" w:themeColor="text1"/>
          <w:sz w:val="22"/>
          <w:szCs w:val="22"/>
        </w:rPr>
        <w:t>/SCIA per la</w:t>
      </w:r>
      <w:r w:rsidRPr="00341372">
        <w:rPr>
          <w:color w:val="000000" w:themeColor="text1"/>
          <w:sz w:val="22"/>
          <w:szCs w:val="22"/>
        </w:rPr>
        <w:t xml:space="preserve"> vendita dei prodotti/articoli per i quali </w:t>
      </w:r>
      <w:r w:rsidR="00C9780E" w:rsidRPr="00341372">
        <w:rPr>
          <w:color w:val="000000" w:themeColor="text1"/>
          <w:sz w:val="22"/>
          <w:szCs w:val="22"/>
        </w:rPr>
        <w:t xml:space="preserve">ci </w:t>
      </w:r>
      <w:r w:rsidRPr="00341372">
        <w:rPr>
          <w:color w:val="000000" w:themeColor="text1"/>
          <w:sz w:val="22"/>
          <w:szCs w:val="22"/>
        </w:rPr>
        <w:t>si c</w:t>
      </w:r>
      <w:r w:rsidR="00F44E8D" w:rsidRPr="00341372">
        <w:rPr>
          <w:color w:val="000000" w:themeColor="text1"/>
          <w:sz w:val="22"/>
          <w:szCs w:val="22"/>
        </w:rPr>
        <w:t>andida a</w:t>
      </w:r>
      <w:r w:rsidRPr="00341372">
        <w:rPr>
          <w:color w:val="000000" w:themeColor="text1"/>
          <w:sz w:val="22"/>
          <w:szCs w:val="22"/>
        </w:rPr>
        <w:t xml:space="preserve"> partecipare ai Mercatini di Natale</w:t>
      </w:r>
      <w:r w:rsidR="006A09C5" w:rsidRPr="00341372">
        <w:rPr>
          <w:color w:val="000000" w:themeColor="text1"/>
          <w:sz w:val="22"/>
          <w:szCs w:val="22"/>
        </w:rPr>
        <w:t>, nel caso di esercizi</w:t>
      </w:r>
      <w:r w:rsidR="005E682D" w:rsidRPr="00341372">
        <w:rPr>
          <w:color w:val="000000" w:themeColor="text1"/>
          <w:sz w:val="22"/>
          <w:szCs w:val="22"/>
        </w:rPr>
        <w:t>o</w:t>
      </w:r>
      <w:r w:rsidR="006A09C5" w:rsidRPr="00341372">
        <w:rPr>
          <w:color w:val="000000" w:themeColor="text1"/>
          <w:sz w:val="22"/>
          <w:szCs w:val="22"/>
        </w:rPr>
        <w:t xml:space="preserve"> commercial</w:t>
      </w:r>
      <w:r w:rsidR="00094F6E" w:rsidRPr="00341372">
        <w:rPr>
          <w:color w:val="000000" w:themeColor="text1"/>
          <w:sz w:val="22"/>
          <w:szCs w:val="22"/>
        </w:rPr>
        <w:t>e in sede fissa o ambulante.</w:t>
      </w:r>
    </w:p>
    <w:p w14:paraId="49551BF4" w14:textId="77777777" w:rsidR="003653EE" w:rsidRPr="00341372" w:rsidRDefault="003653EE" w:rsidP="00D266D1">
      <w:pPr>
        <w:spacing w:after="120"/>
        <w:ind w:left="360"/>
        <w:jc w:val="both"/>
        <w:rPr>
          <w:color w:val="000000" w:themeColor="text1"/>
          <w:sz w:val="22"/>
          <w:szCs w:val="22"/>
        </w:rPr>
      </w:pPr>
    </w:p>
    <w:p w14:paraId="611E4AA3" w14:textId="77777777" w:rsidR="003470D5" w:rsidRPr="00341372" w:rsidRDefault="003470D5" w:rsidP="00D266D1">
      <w:pPr>
        <w:suppressAutoHyphens w:val="0"/>
        <w:spacing w:after="120"/>
        <w:jc w:val="both"/>
        <w:rPr>
          <w:b/>
          <w:color w:val="000000" w:themeColor="text1"/>
          <w:sz w:val="22"/>
          <w:szCs w:val="22"/>
        </w:rPr>
      </w:pPr>
      <w:r w:rsidRPr="00341372">
        <w:rPr>
          <w:b/>
          <w:color w:val="000000" w:themeColor="text1"/>
          <w:sz w:val="22"/>
          <w:szCs w:val="22"/>
        </w:rPr>
        <w:t xml:space="preserve">La presente richiesta non vincola l’Amministrazione Comunale. </w:t>
      </w:r>
    </w:p>
    <w:p w14:paraId="622237BD" w14:textId="77777777" w:rsidR="00627C5B" w:rsidRPr="00341372" w:rsidRDefault="00627C5B" w:rsidP="00D266D1">
      <w:pPr>
        <w:suppressAutoHyphens w:val="0"/>
        <w:spacing w:after="120"/>
        <w:jc w:val="both"/>
        <w:rPr>
          <w:b/>
          <w:color w:val="000000" w:themeColor="text1"/>
          <w:sz w:val="22"/>
          <w:szCs w:val="22"/>
        </w:rPr>
      </w:pPr>
    </w:p>
    <w:p w14:paraId="55C13669" w14:textId="77777777" w:rsidR="00D266D1" w:rsidRPr="00341372" w:rsidRDefault="00D266D1" w:rsidP="00D266D1">
      <w:pPr>
        <w:suppressAutoHyphens w:val="0"/>
        <w:spacing w:after="120"/>
        <w:jc w:val="both"/>
        <w:rPr>
          <w:b/>
          <w:color w:val="000000" w:themeColor="text1"/>
          <w:sz w:val="22"/>
          <w:szCs w:val="22"/>
        </w:rPr>
      </w:pPr>
    </w:p>
    <w:p w14:paraId="7051316F" w14:textId="183E9D92" w:rsidR="00627C5B" w:rsidRPr="00341372" w:rsidRDefault="009E2380" w:rsidP="00D266D1">
      <w:pPr>
        <w:suppressAutoHyphens w:val="0"/>
        <w:spacing w:after="120"/>
        <w:jc w:val="both"/>
        <w:rPr>
          <w:b/>
          <w:color w:val="000000" w:themeColor="text1"/>
          <w:sz w:val="22"/>
          <w:szCs w:val="22"/>
        </w:rPr>
      </w:pPr>
      <w:r w:rsidRPr="00341372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Firma</w:t>
      </w:r>
    </w:p>
    <w:p w14:paraId="75E2609D" w14:textId="77777777" w:rsidR="003470D5" w:rsidRPr="00341372" w:rsidRDefault="003470D5" w:rsidP="00D266D1">
      <w:pPr>
        <w:spacing w:after="120"/>
        <w:jc w:val="both"/>
        <w:rPr>
          <w:color w:val="000000" w:themeColor="text1"/>
          <w:sz w:val="22"/>
          <w:szCs w:val="22"/>
        </w:rPr>
      </w:pPr>
      <w:r w:rsidRPr="00341372">
        <w:rPr>
          <w:color w:val="000000" w:themeColor="text1"/>
          <w:sz w:val="22"/>
          <w:szCs w:val="22"/>
        </w:rPr>
        <w:t xml:space="preserve">Data, ____________________ </w:t>
      </w:r>
      <w:r w:rsidRPr="00341372">
        <w:rPr>
          <w:color w:val="000000" w:themeColor="text1"/>
          <w:sz w:val="22"/>
          <w:szCs w:val="22"/>
        </w:rPr>
        <w:tab/>
      </w:r>
      <w:r w:rsidRPr="00341372">
        <w:rPr>
          <w:color w:val="000000" w:themeColor="text1"/>
          <w:sz w:val="22"/>
          <w:szCs w:val="22"/>
        </w:rPr>
        <w:tab/>
      </w:r>
      <w:r w:rsidRPr="00341372">
        <w:rPr>
          <w:color w:val="000000" w:themeColor="text1"/>
          <w:sz w:val="22"/>
          <w:szCs w:val="22"/>
        </w:rPr>
        <w:tab/>
      </w:r>
      <w:r w:rsidR="00D266D1" w:rsidRPr="00341372">
        <w:rPr>
          <w:color w:val="000000" w:themeColor="text1"/>
          <w:sz w:val="22"/>
          <w:szCs w:val="22"/>
        </w:rPr>
        <w:tab/>
      </w:r>
      <w:r w:rsidR="00D266D1" w:rsidRPr="00341372">
        <w:rPr>
          <w:color w:val="000000" w:themeColor="text1"/>
          <w:sz w:val="22"/>
          <w:szCs w:val="22"/>
        </w:rPr>
        <w:tab/>
      </w:r>
      <w:r w:rsidRPr="00341372">
        <w:rPr>
          <w:color w:val="000000" w:themeColor="text1"/>
          <w:sz w:val="22"/>
          <w:szCs w:val="22"/>
        </w:rPr>
        <w:t>_______________________________</w:t>
      </w:r>
    </w:p>
    <w:sectPr w:rsidR="003470D5" w:rsidRPr="00341372" w:rsidSect="00F3335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ris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A19"/>
    <w:multiLevelType w:val="hybridMultilevel"/>
    <w:tmpl w:val="57083AE4"/>
    <w:lvl w:ilvl="0" w:tplc="2BBC3CE2">
      <w:start w:val="1"/>
      <w:numFmt w:val="lowerLetter"/>
      <w:lvlText w:val="%1.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0772"/>
    <w:multiLevelType w:val="hybridMultilevel"/>
    <w:tmpl w:val="A942D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4D7C"/>
    <w:multiLevelType w:val="hybridMultilevel"/>
    <w:tmpl w:val="57083AE4"/>
    <w:lvl w:ilvl="0" w:tplc="2BBC3CE2">
      <w:start w:val="1"/>
      <w:numFmt w:val="lowerLetter"/>
      <w:lvlText w:val="%1.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17B05"/>
    <w:multiLevelType w:val="hybridMultilevel"/>
    <w:tmpl w:val="83D2A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0CAA"/>
    <w:multiLevelType w:val="hybridMultilevel"/>
    <w:tmpl w:val="A142E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1197F"/>
    <w:multiLevelType w:val="hybridMultilevel"/>
    <w:tmpl w:val="9A94866C"/>
    <w:lvl w:ilvl="0" w:tplc="04BE5202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26153"/>
    <w:multiLevelType w:val="hybridMultilevel"/>
    <w:tmpl w:val="09C2ADB2"/>
    <w:lvl w:ilvl="0" w:tplc="04BE5202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E6FFA"/>
    <w:multiLevelType w:val="hybridMultilevel"/>
    <w:tmpl w:val="188AC9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E2E3A"/>
    <w:multiLevelType w:val="hybridMultilevel"/>
    <w:tmpl w:val="8B70B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05F41"/>
    <w:multiLevelType w:val="hybridMultilevel"/>
    <w:tmpl w:val="20D84FC4"/>
    <w:lvl w:ilvl="0" w:tplc="9B686BB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DA0CC4">
      <w:start w:val="1"/>
      <w:numFmt w:val="lowerLetter"/>
      <w:lvlText w:val="%2)"/>
      <w:lvlJc w:val="left"/>
      <w:pPr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A0F4C4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3C6522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74B016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7C18B0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ECC92C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1080FE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A38FC2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DCF4617"/>
    <w:multiLevelType w:val="hybridMultilevel"/>
    <w:tmpl w:val="4A10B772"/>
    <w:lvl w:ilvl="0" w:tplc="9E60776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E512B"/>
    <w:multiLevelType w:val="hybridMultilevel"/>
    <w:tmpl w:val="1DB40366"/>
    <w:lvl w:ilvl="0" w:tplc="9F061376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D460F1"/>
    <w:multiLevelType w:val="hybridMultilevel"/>
    <w:tmpl w:val="7E5AD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52720"/>
    <w:multiLevelType w:val="hybridMultilevel"/>
    <w:tmpl w:val="5FD047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D31BC7"/>
    <w:multiLevelType w:val="hybridMultilevel"/>
    <w:tmpl w:val="D3062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4B1D03"/>
    <w:multiLevelType w:val="hybridMultilevel"/>
    <w:tmpl w:val="44E4307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39A3854"/>
    <w:multiLevelType w:val="hybridMultilevel"/>
    <w:tmpl w:val="375421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D7129"/>
    <w:multiLevelType w:val="hybridMultilevel"/>
    <w:tmpl w:val="65CA7C2C"/>
    <w:lvl w:ilvl="0" w:tplc="7A1631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14"/>
  </w:num>
  <w:num w:numId="13">
    <w:abstractNumId w:val="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7"/>
  </w:num>
  <w:num w:numId="21">
    <w:abstractNumId w:val="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99"/>
    <w:rsid w:val="00005E2E"/>
    <w:rsid w:val="00017E96"/>
    <w:rsid w:val="000346C9"/>
    <w:rsid w:val="000376B4"/>
    <w:rsid w:val="00094F6E"/>
    <w:rsid w:val="00095F27"/>
    <w:rsid w:val="000A2699"/>
    <w:rsid w:val="000A7A1F"/>
    <w:rsid w:val="000C7508"/>
    <w:rsid w:val="000D4D1E"/>
    <w:rsid w:val="00160FBE"/>
    <w:rsid w:val="00176F5B"/>
    <w:rsid w:val="001A5F51"/>
    <w:rsid w:val="001B1705"/>
    <w:rsid w:val="001F3879"/>
    <w:rsid w:val="002251CD"/>
    <w:rsid w:val="002363FF"/>
    <w:rsid w:val="00244F77"/>
    <w:rsid w:val="00253D49"/>
    <w:rsid w:val="002609BE"/>
    <w:rsid w:val="00272CD4"/>
    <w:rsid w:val="00276296"/>
    <w:rsid w:val="0028145F"/>
    <w:rsid w:val="002915E5"/>
    <w:rsid w:val="00297202"/>
    <w:rsid w:val="002A6D4D"/>
    <w:rsid w:val="002D6C1F"/>
    <w:rsid w:val="00305D43"/>
    <w:rsid w:val="003071D6"/>
    <w:rsid w:val="00316F54"/>
    <w:rsid w:val="003207EA"/>
    <w:rsid w:val="00321A0B"/>
    <w:rsid w:val="00341372"/>
    <w:rsid w:val="00345BC1"/>
    <w:rsid w:val="00346512"/>
    <w:rsid w:val="003470D5"/>
    <w:rsid w:val="003517BE"/>
    <w:rsid w:val="0035285E"/>
    <w:rsid w:val="00364B46"/>
    <w:rsid w:val="003653EE"/>
    <w:rsid w:val="003A13FB"/>
    <w:rsid w:val="003C5C61"/>
    <w:rsid w:val="003E746A"/>
    <w:rsid w:val="003F0717"/>
    <w:rsid w:val="00417F46"/>
    <w:rsid w:val="00453930"/>
    <w:rsid w:val="004550ED"/>
    <w:rsid w:val="004605AC"/>
    <w:rsid w:val="004801A1"/>
    <w:rsid w:val="00484F73"/>
    <w:rsid w:val="00485D7B"/>
    <w:rsid w:val="004C2808"/>
    <w:rsid w:val="004E346B"/>
    <w:rsid w:val="004E64F8"/>
    <w:rsid w:val="004E74EB"/>
    <w:rsid w:val="004F5971"/>
    <w:rsid w:val="00501485"/>
    <w:rsid w:val="00502D7E"/>
    <w:rsid w:val="00511BE6"/>
    <w:rsid w:val="005222ED"/>
    <w:rsid w:val="00540505"/>
    <w:rsid w:val="005429A2"/>
    <w:rsid w:val="00553860"/>
    <w:rsid w:val="00576F73"/>
    <w:rsid w:val="0058424E"/>
    <w:rsid w:val="00592FC3"/>
    <w:rsid w:val="00593EA7"/>
    <w:rsid w:val="005A18B1"/>
    <w:rsid w:val="005C68C7"/>
    <w:rsid w:val="005D4A5A"/>
    <w:rsid w:val="005E682D"/>
    <w:rsid w:val="005E71A5"/>
    <w:rsid w:val="005F06D5"/>
    <w:rsid w:val="005F0C4A"/>
    <w:rsid w:val="00611BE6"/>
    <w:rsid w:val="00627806"/>
    <w:rsid w:val="00627C5B"/>
    <w:rsid w:val="0063191E"/>
    <w:rsid w:val="0063544C"/>
    <w:rsid w:val="0066454E"/>
    <w:rsid w:val="006751A3"/>
    <w:rsid w:val="00676C8B"/>
    <w:rsid w:val="00695F1E"/>
    <w:rsid w:val="006A09C5"/>
    <w:rsid w:val="006D3108"/>
    <w:rsid w:val="006F28D7"/>
    <w:rsid w:val="007103A6"/>
    <w:rsid w:val="00717DB3"/>
    <w:rsid w:val="007328EC"/>
    <w:rsid w:val="00744108"/>
    <w:rsid w:val="00763B6E"/>
    <w:rsid w:val="00765489"/>
    <w:rsid w:val="007B13D7"/>
    <w:rsid w:val="007D5DCB"/>
    <w:rsid w:val="007E3A98"/>
    <w:rsid w:val="00805EEA"/>
    <w:rsid w:val="008220A1"/>
    <w:rsid w:val="00845110"/>
    <w:rsid w:val="00851144"/>
    <w:rsid w:val="00857A8D"/>
    <w:rsid w:val="00860C9E"/>
    <w:rsid w:val="00872A82"/>
    <w:rsid w:val="0087476B"/>
    <w:rsid w:val="008906F3"/>
    <w:rsid w:val="00894605"/>
    <w:rsid w:val="00895FF4"/>
    <w:rsid w:val="00897130"/>
    <w:rsid w:val="008A176E"/>
    <w:rsid w:val="008A7929"/>
    <w:rsid w:val="008C252E"/>
    <w:rsid w:val="0090369F"/>
    <w:rsid w:val="00926FB3"/>
    <w:rsid w:val="0093461B"/>
    <w:rsid w:val="009357EE"/>
    <w:rsid w:val="009652C5"/>
    <w:rsid w:val="00971538"/>
    <w:rsid w:val="00975CA2"/>
    <w:rsid w:val="00980C83"/>
    <w:rsid w:val="009814E0"/>
    <w:rsid w:val="009B470D"/>
    <w:rsid w:val="009E2380"/>
    <w:rsid w:val="00A11459"/>
    <w:rsid w:val="00A13E9C"/>
    <w:rsid w:val="00A23C79"/>
    <w:rsid w:val="00A40C67"/>
    <w:rsid w:val="00A45429"/>
    <w:rsid w:val="00A60817"/>
    <w:rsid w:val="00A624C9"/>
    <w:rsid w:val="00A646B1"/>
    <w:rsid w:val="00A92148"/>
    <w:rsid w:val="00A957A5"/>
    <w:rsid w:val="00AB592B"/>
    <w:rsid w:val="00AC074C"/>
    <w:rsid w:val="00AC7D9C"/>
    <w:rsid w:val="00AE08B0"/>
    <w:rsid w:val="00AF4646"/>
    <w:rsid w:val="00AF4C22"/>
    <w:rsid w:val="00B01109"/>
    <w:rsid w:val="00B1289D"/>
    <w:rsid w:val="00B2009D"/>
    <w:rsid w:val="00B54B95"/>
    <w:rsid w:val="00B7528E"/>
    <w:rsid w:val="00BC6BFC"/>
    <w:rsid w:val="00BD1363"/>
    <w:rsid w:val="00BD5F5A"/>
    <w:rsid w:val="00BD74C3"/>
    <w:rsid w:val="00BE176F"/>
    <w:rsid w:val="00BF03F9"/>
    <w:rsid w:val="00C06EAC"/>
    <w:rsid w:val="00C42C30"/>
    <w:rsid w:val="00C545F3"/>
    <w:rsid w:val="00C81545"/>
    <w:rsid w:val="00C85830"/>
    <w:rsid w:val="00C9780E"/>
    <w:rsid w:val="00CA18A0"/>
    <w:rsid w:val="00CC26DB"/>
    <w:rsid w:val="00CD52ED"/>
    <w:rsid w:val="00CD6013"/>
    <w:rsid w:val="00CE2473"/>
    <w:rsid w:val="00CE5955"/>
    <w:rsid w:val="00D13386"/>
    <w:rsid w:val="00D20AB8"/>
    <w:rsid w:val="00D266D1"/>
    <w:rsid w:val="00D31B23"/>
    <w:rsid w:val="00D32966"/>
    <w:rsid w:val="00D4643E"/>
    <w:rsid w:val="00D50993"/>
    <w:rsid w:val="00D52A03"/>
    <w:rsid w:val="00D6333A"/>
    <w:rsid w:val="00D673A7"/>
    <w:rsid w:val="00D6788B"/>
    <w:rsid w:val="00D746A9"/>
    <w:rsid w:val="00D7773D"/>
    <w:rsid w:val="00D862A2"/>
    <w:rsid w:val="00DA402F"/>
    <w:rsid w:val="00DA4FA8"/>
    <w:rsid w:val="00DA7116"/>
    <w:rsid w:val="00DB0337"/>
    <w:rsid w:val="00DB2EEC"/>
    <w:rsid w:val="00DC4245"/>
    <w:rsid w:val="00DC4FA9"/>
    <w:rsid w:val="00DD7EB3"/>
    <w:rsid w:val="00DE4C79"/>
    <w:rsid w:val="00DF4353"/>
    <w:rsid w:val="00E021F9"/>
    <w:rsid w:val="00E25316"/>
    <w:rsid w:val="00E35356"/>
    <w:rsid w:val="00E47324"/>
    <w:rsid w:val="00E62468"/>
    <w:rsid w:val="00E6332C"/>
    <w:rsid w:val="00E63D14"/>
    <w:rsid w:val="00E85C9D"/>
    <w:rsid w:val="00E94E82"/>
    <w:rsid w:val="00EA2BFF"/>
    <w:rsid w:val="00EB761F"/>
    <w:rsid w:val="00EC3025"/>
    <w:rsid w:val="00ED023A"/>
    <w:rsid w:val="00EE13F8"/>
    <w:rsid w:val="00F01CFA"/>
    <w:rsid w:val="00F14A9D"/>
    <w:rsid w:val="00F17A98"/>
    <w:rsid w:val="00F32D3B"/>
    <w:rsid w:val="00F3335F"/>
    <w:rsid w:val="00F44E8D"/>
    <w:rsid w:val="00F66ACA"/>
    <w:rsid w:val="00F72CE1"/>
    <w:rsid w:val="00FA65C6"/>
    <w:rsid w:val="00FB5A9C"/>
    <w:rsid w:val="00FC70DB"/>
    <w:rsid w:val="00FD3636"/>
    <w:rsid w:val="00FF043F"/>
    <w:rsid w:val="00FF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AC60"/>
  <w15:docId w15:val="{8659E10C-B5E6-4219-9114-DA2BE239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6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646B1"/>
    <w:pPr>
      <w:keepNext/>
      <w:suppressAutoHyphens w:val="0"/>
      <w:spacing w:line="360" w:lineRule="auto"/>
      <w:outlineLvl w:val="0"/>
    </w:pPr>
    <w:rPr>
      <w:rFonts w:ascii="Arial" w:hAnsi="Arial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0A2699"/>
    <w:pPr>
      <w:widowControl w:val="0"/>
      <w:suppressAutoHyphens w:val="0"/>
      <w:spacing w:line="482" w:lineRule="exact"/>
      <w:jc w:val="both"/>
    </w:pPr>
    <w:rPr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D1363"/>
    <w:pPr>
      <w:ind w:left="720"/>
      <w:contextualSpacing/>
    </w:pPr>
  </w:style>
  <w:style w:type="paragraph" w:customStyle="1" w:styleId="Default">
    <w:name w:val="Default"/>
    <w:rsid w:val="00890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9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646B1"/>
    <w:rPr>
      <w:rFonts w:ascii="Arial" w:eastAsia="Times New Roman" w:hAnsi="Arial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A646B1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46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B01109"/>
    <w:pPr>
      <w:suppressAutoHyphens w:val="0"/>
      <w:spacing w:beforeLines="1" w:afterLines="1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5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5F3"/>
    <w:rPr>
      <w:rFonts w:ascii="Segoe UI" w:eastAsia="Times New Roman" w:hAnsi="Segoe UI" w:cs="Segoe UI"/>
      <w:sz w:val="18"/>
      <w:szCs w:val="18"/>
      <w:lang w:eastAsia="ar-SA"/>
    </w:rPr>
  </w:style>
  <w:style w:type="character" w:styleId="Enfasidelicata">
    <w:name w:val="Subtle Emphasis"/>
    <w:basedOn w:val="Carpredefinitoparagrafo"/>
    <w:uiPriority w:val="19"/>
    <w:qFormat/>
    <w:rsid w:val="00C858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8F6BA-5F9C-4076-99D5-68BB8B52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giovannina.andretta</dc:creator>
  <cp:lastModifiedBy>ferdinando mostacciuolo</cp:lastModifiedBy>
  <cp:revision>2</cp:revision>
  <cp:lastPrinted>2024-10-17T14:44:00Z</cp:lastPrinted>
  <dcterms:created xsi:type="dcterms:W3CDTF">2024-10-31T13:40:00Z</dcterms:created>
  <dcterms:modified xsi:type="dcterms:W3CDTF">2024-10-31T13:40:00Z</dcterms:modified>
</cp:coreProperties>
</file>